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F1" w:rsidRPr="004A7A55" w:rsidRDefault="004A7A55" w:rsidP="006221F1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55">
        <w:rPr>
          <w:rFonts w:ascii="Times New Roman" w:hAnsi="Times New Roman" w:cs="Times New Roman"/>
          <w:b/>
          <w:sz w:val="32"/>
          <w:szCs w:val="32"/>
        </w:rPr>
        <w:t>АДМИНИСТРА</w:t>
      </w:r>
      <w:r w:rsidR="00B259E1">
        <w:rPr>
          <w:rFonts w:ascii="Times New Roman" w:hAnsi="Times New Roman" w:cs="Times New Roman"/>
          <w:b/>
          <w:sz w:val="32"/>
          <w:szCs w:val="32"/>
        </w:rPr>
        <w:t>Ц</w:t>
      </w:r>
      <w:r w:rsidRPr="004A7A55">
        <w:rPr>
          <w:rFonts w:ascii="Times New Roman" w:hAnsi="Times New Roman" w:cs="Times New Roman"/>
          <w:b/>
          <w:sz w:val="32"/>
          <w:szCs w:val="32"/>
        </w:rPr>
        <w:t>ИЯ МУНИЦИПАЛЬНОГ</w:t>
      </w:r>
      <w:r w:rsidR="00F06145">
        <w:rPr>
          <w:rFonts w:ascii="Times New Roman" w:hAnsi="Times New Roman" w:cs="Times New Roman"/>
          <w:b/>
          <w:sz w:val="32"/>
          <w:szCs w:val="32"/>
        </w:rPr>
        <w:t>О</w:t>
      </w:r>
      <w:r w:rsidRPr="004A7A55">
        <w:rPr>
          <w:rFonts w:ascii="Times New Roman" w:hAnsi="Times New Roman" w:cs="Times New Roman"/>
          <w:b/>
          <w:sz w:val="32"/>
          <w:szCs w:val="32"/>
        </w:rPr>
        <w:t xml:space="preserve"> ОБРАЗОВАНИЯ </w:t>
      </w:r>
    </w:p>
    <w:p w:rsidR="00C8606F" w:rsidRPr="004A7A55" w:rsidRDefault="004A7A55" w:rsidP="006221F1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55">
        <w:rPr>
          <w:rFonts w:ascii="Times New Roman" w:hAnsi="Times New Roman" w:cs="Times New Roman"/>
          <w:b/>
          <w:sz w:val="32"/>
          <w:szCs w:val="32"/>
        </w:rPr>
        <w:t>ТИХОРЕЦКИЙ РАЙОН</w:t>
      </w:r>
    </w:p>
    <w:p w:rsidR="003041EE" w:rsidRPr="006221F1" w:rsidRDefault="005455DC" w:rsidP="00C8606F">
      <w:pPr>
        <w:jc w:val="center"/>
        <w:rPr>
          <w:rFonts w:ascii="Times New Roman" w:hAnsi="Times New Roman" w:cs="Times New Roman"/>
          <w:sz w:val="40"/>
          <w:szCs w:val="40"/>
        </w:rPr>
      </w:pPr>
      <w:r w:rsidRPr="005B26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176530</wp:posOffset>
            </wp:positionV>
            <wp:extent cx="5940425" cy="222948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1EF9" w:rsidRDefault="005455DC" w:rsidP="00B259E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B262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-603137</wp:posOffset>
            </wp:positionH>
            <wp:positionV relativeFrom="paragraph">
              <wp:posOffset>476099</wp:posOffset>
            </wp:positionV>
            <wp:extent cx="247697" cy="10372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3" cy="106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CF" w:rsidRPr="005B262B">
        <w:rPr>
          <w:rFonts w:ascii="Times New Roman" w:hAnsi="Times New Roman" w:cs="Times New Roman"/>
          <w:b/>
          <w:color w:val="FF0000"/>
          <w:sz w:val="52"/>
          <w:szCs w:val="52"/>
        </w:rPr>
        <w:t>Обязательна</w:t>
      </w:r>
      <w:r w:rsidR="00B259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CA1FCF" w:rsidRPr="005B262B">
        <w:rPr>
          <w:rFonts w:ascii="Times New Roman" w:hAnsi="Times New Roman" w:cs="Times New Roman"/>
          <w:color w:val="FF0000"/>
          <w:sz w:val="52"/>
          <w:szCs w:val="52"/>
        </w:rPr>
        <w:t>предварительная запись</w:t>
      </w:r>
    </w:p>
    <w:p w:rsidR="00CA1FCF" w:rsidRDefault="00441EF9" w:rsidP="00B259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по телефонам</w:t>
      </w:r>
      <w:r w:rsidR="00BD74A4">
        <w:rPr>
          <w:rFonts w:ascii="Times New Roman" w:hAnsi="Times New Roman" w:cs="Times New Roman"/>
          <w:color w:val="FF0000"/>
          <w:sz w:val="52"/>
          <w:szCs w:val="52"/>
        </w:rPr>
        <w:t>:</w:t>
      </w:r>
    </w:p>
    <w:p w:rsidR="00FD1CDA" w:rsidRDefault="00FD1CDA" w:rsidP="00B259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441EF9" w:rsidRPr="004A7A55" w:rsidRDefault="00441EF9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 xml:space="preserve">МО </w:t>
      </w:r>
      <w:r w:rsidR="004A7A55" w:rsidRPr="004A7A55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441EF9" w:rsidRPr="004A7A55" w:rsidRDefault="00987AC9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 w:rsidR="004A7A55" w:rsidRPr="004A7A55"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4A7A55" w:rsidRPr="004A7A55">
        <w:rPr>
          <w:rFonts w:ascii="Times New Roman" w:hAnsi="Times New Roman" w:cs="Times New Roman"/>
          <w:sz w:val="28"/>
          <w:szCs w:val="28"/>
        </w:rPr>
        <w:t>4-15-09, 8(86196) 7-66-43</w:t>
      </w:r>
    </w:p>
    <w:p w:rsidR="006E6763" w:rsidRP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 xml:space="preserve">Тихорецкое </w:t>
      </w:r>
      <w:r w:rsidR="006E6763" w:rsidRPr="004A7A55">
        <w:rPr>
          <w:rFonts w:ascii="Times New Roman" w:hAnsi="Times New Roman" w:cs="Times New Roman"/>
          <w:sz w:val="28"/>
          <w:szCs w:val="28"/>
        </w:rPr>
        <w:t>городское поселение</w:t>
      </w:r>
    </w:p>
    <w:p w:rsidR="00CA1FCF" w:rsidRPr="004A7A55" w:rsidRDefault="00CA1FCF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 w:rsidR="004A7A55" w:rsidRPr="004A7A55"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4A7A55" w:rsidRPr="004A7A55">
        <w:rPr>
          <w:rFonts w:ascii="Times New Roman" w:hAnsi="Times New Roman" w:cs="Times New Roman"/>
          <w:sz w:val="28"/>
          <w:szCs w:val="28"/>
        </w:rPr>
        <w:t>7-36-05</w:t>
      </w:r>
    </w:p>
    <w:p w:rsidR="004A7A55" w:rsidRP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Алексеевское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63" w:rsidRPr="004A7A55" w:rsidRDefault="006E6763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 w:rsidR="00F06145"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F06145">
        <w:rPr>
          <w:rFonts w:ascii="Times New Roman" w:hAnsi="Times New Roman" w:cs="Times New Roman"/>
          <w:sz w:val="28"/>
          <w:szCs w:val="28"/>
        </w:rPr>
        <w:t>94-4-44</w:t>
      </w:r>
    </w:p>
    <w:p w:rsid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Архангельское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0C" w:rsidRPr="004A7A55" w:rsidRDefault="00547C0C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8(86196) 42-7-51</w:t>
      </w:r>
    </w:p>
    <w:p w:rsidR="004A7A55" w:rsidRP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Братское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C9" w:rsidRPr="004A7A55" w:rsidRDefault="00987AC9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 w:rsidR="00F06145"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FD1CDA">
        <w:rPr>
          <w:rFonts w:ascii="Times New Roman" w:hAnsi="Times New Roman" w:cs="Times New Roman"/>
          <w:sz w:val="28"/>
          <w:szCs w:val="28"/>
        </w:rPr>
        <w:t>92-6-17</w:t>
      </w:r>
    </w:p>
    <w:p w:rsidR="004A7A55" w:rsidRP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Еремизино-Борисовское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55" w:rsidRPr="004A7A55" w:rsidRDefault="001E3C67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 w:rsidR="00F06145"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>)</w:t>
      </w:r>
      <w:r w:rsidR="00B259E1">
        <w:rPr>
          <w:rFonts w:ascii="Times New Roman" w:hAnsi="Times New Roman" w:cs="Times New Roman"/>
          <w:sz w:val="28"/>
          <w:szCs w:val="28"/>
        </w:rPr>
        <w:t xml:space="preserve"> 92-8-17</w:t>
      </w:r>
    </w:p>
    <w:p w:rsidR="001E3C67" w:rsidRDefault="001E3C67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  <w:r w:rsidR="004A7A55" w:rsidRPr="004A7A55">
        <w:rPr>
          <w:rFonts w:ascii="Times New Roman" w:hAnsi="Times New Roman" w:cs="Times New Roman"/>
          <w:sz w:val="28"/>
          <w:szCs w:val="28"/>
        </w:rPr>
        <w:t>Новорождественское сельское поселение</w:t>
      </w:r>
    </w:p>
    <w:p w:rsidR="00F06145" w:rsidRPr="004A7A55" w:rsidRDefault="00F0614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547C0C">
        <w:rPr>
          <w:rFonts w:ascii="Times New Roman" w:hAnsi="Times New Roman" w:cs="Times New Roman"/>
          <w:sz w:val="28"/>
          <w:szCs w:val="28"/>
        </w:rPr>
        <w:t>46-1-74</w:t>
      </w:r>
    </w:p>
    <w:p w:rsid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Отрадненское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45" w:rsidRPr="004A7A55" w:rsidRDefault="00F0614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FD1CDA">
        <w:rPr>
          <w:rFonts w:ascii="Times New Roman" w:hAnsi="Times New Roman" w:cs="Times New Roman"/>
          <w:sz w:val="28"/>
          <w:szCs w:val="28"/>
        </w:rPr>
        <w:t>95-3-88</w:t>
      </w:r>
    </w:p>
    <w:p w:rsid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Парковское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45" w:rsidRPr="004A7A55" w:rsidRDefault="00F0614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(886196)</w:t>
      </w:r>
      <w:r w:rsidR="00B25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47-2-40</w:t>
      </w:r>
    </w:p>
    <w:p w:rsid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Терновское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45" w:rsidRPr="004A7A55" w:rsidRDefault="00F0614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FD1CDA">
        <w:rPr>
          <w:rFonts w:ascii="Times New Roman" w:hAnsi="Times New Roman" w:cs="Times New Roman"/>
          <w:sz w:val="28"/>
          <w:szCs w:val="28"/>
        </w:rPr>
        <w:t>43-3-73</w:t>
      </w:r>
    </w:p>
    <w:p w:rsid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Фастовецкое сельское поселение</w:t>
      </w:r>
      <w:r w:rsidRPr="004A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45" w:rsidRPr="004A7A55" w:rsidRDefault="00F0614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FD1CDA">
        <w:rPr>
          <w:rFonts w:ascii="Times New Roman" w:hAnsi="Times New Roman" w:cs="Times New Roman"/>
          <w:sz w:val="28"/>
          <w:szCs w:val="28"/>
        </w:rPr>
        <w:t>45-3-22</w:t>
      </w:r>
    </w:p>
    <w:p w:rsid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Хоперское сельское поселение</w:t>
      </w:r>
    </w:p>
    <w:p w:rsidR="00F06145" w:rsidRPr="004A7A55" w:rsidRDefault="00F0614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FD1CDA">
        <w:rPr>
          <w:rFonts w:ascii="Times New Roman" w:hAnsi="Times New Roman" w:cs="Times New Roman"/>
          <w:sz w:val="28"/>
          <w:szCs w:val="28"/>
        </w:rPr>
        <w:t>92-1-42</w:t>
      </w:r>
    </w:p>
    <w:p w:rsidR="004A7A55" w:rsidRDefault="004A7A5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Юго-Северное сельское поселение</w:t>
      </w:r>
    </w:p>
    <w:p w:rsidR="00F06145" w:rsidRPr="004A7A55" w:rsidRDefault="00F06145" w:rsidP="00FD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55">
        <w:rPr>
          <w:rFonts w:ascii="Times New Roman" w:hAnsi="Times New Roman" w:cs="Times New Roman"/>
          <w:sz w:val="28"/>
          <w:szCs w:val="28"/>
        </w:rPr>
        <w:t>8 (861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A7A55">
        <w:rPr>
          <w:rFonts w:ascii="Times New Roman" w:hAnsi="Times New Roman" w:cs="Times New Roman"/>
          <w:sz w:val="28"/>
          <w:szCs w:val="28"/>
        </w:rPr>
        <w:t xml:space="preserve">) </w:t>
      </w:r>
      <w:r w:rsidR="00547C0C">
        <w:rPr>
          <w:rFonts w:ascii="Times New Roman" w:hAnsi="Times New Roman" w:cs="Times New Roman"/>
          <w:sz w:val="28"/>
          <w:szCs w:val="28"/>
        </w:rPr>
        <w:t>43-7-18</w:t>
      </w:r>
    </w:p>
    <w:p w:rsidR="00F06145" w:rsidRPr="004A7A55" w:rsidRDefault="00F06145" w:rsidP="001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A55" w:rsidRDefault="004A7A55" w:rsidP="001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A55" w:rsidRDefault="004A7A55" w:rsidP="001E3C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E3C67" w:rsidRDefault="001E3C67" w:rsidP="008C5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E3C67" w:rsidSect="004A7A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2"/>
    <w:rsid w:val="00026E6F"/>
    <w:rsid w:val="00052884"/>
    <w:rsid w:val="001A3656"/>
    <w:rsid w:val="001B373F"/>
    <w:rsid w:val="001E3C67"/>
    <w:rsid w:val="00275E1E"/>
    <w:rsid w:val="002F16BD"/>
    <w:rsid w:val="003041EE"/>
    <w:rsid w:val="00323D27"/>
    <w:rsid w:val="003D087C"/>
    <w:rsid w:val="00441EF9"/>
    <w:rsid w:val="004A7A55"/>
    <w:rsid w:val="005455DC"/>
    <w:rsid w:val="00547C0C"/>
    <w:rsid w:val="005B262B"/>
    <w:rsid w:val="006221F1"/>
    <w:rsid w:val="006E6763"/>
    <w:rsid w:val="00700292"/>
    <w:rsid w:val="007A6539"/>
    <w:rsid w:val="007A6759"/>
    <w:rsid w:val="007B1ACF"/>
    <w:rsid w:val="007C7E1A"/>
    <w:rsid w:val="007E60F2"/>
    <w:rsid w:val="008C551F"/>
    <w:rsid w:val="00903A62"/>
    <w:rsid w:val="009106FD"/>
    <w:rsid w:val="00963CCF"/>
    <w:rsid w:val="00987AC9"/>
    <w:rsid w:val="00A80854"/>
    <w:rsid w:val="00B259E1"/>
    <w:rsid w:val="00BD74A4"/>
    <w:rsid w:val="00C8606F"/>
    <w:rsid w:val="00CA1FCF"/>
    <w:rsid w:val="00E16D27"/>
    <w:rsid w:val="00EC7203"/>
    <w:rsid w:val="00F06145"/>
    <w:rsid w:val="00F2592F"/>
    <w:rsid w:val="00FA7CF2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E6DC-F921-44F7-A0B5-843168BD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A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Титова Светлана Николаевна</cp:lastModifiedBy>
  <cp:revision>9</cp:revision>
  <cp:lastPrinted>2020-12-01T09:19:00Z</cp:lastPrinted>
  <dcterms:created xsi:type="dcterms:W3CDTF">2020-12-01T09:11:00Z</dcterms:created>
  <dcterms:modified xsi:type="dcterms:W3CDTF">2020-12-02T09:14:00Z</dcterms:modified>
</cp:coreProperties>
</file>