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45" w:rsidRDefault="00C65BF0" w:rsidP="006D2745">
      <w:pPr>
        <w:tabs>
          <w:tab w:val="left" w:pos="567"/>
          <w:tab w:val="left" w:pos="8940"/>
        </w:tabs>
        <w:ind w:left="284"/>
        <w:rPr>
          <w:sz w:val="28"/>
          <w:szCs w:val="28"/>
        </w:rPr>
      </w:pPr>
      <w:r>
        <w:rPr>
          <w:kern w:val="0"/>
          <w:sz w:val="20"/>
          <w:szCs w:val="20"/>
        </w:rPr>
        <w:t xml:space="preserve">                                                                                       </w:t>
      </w:r>
      <w:r w:rsidR="00DA4D85">
        <w:rPr>
          <w:kern w:val="0"/>
          <w:sz w:val="20"/>
          <w:szCs w:val="20"/>
        </w:rPr>
        <w:t xml:space="preserve"> </w:t>
      </w:r>
      <w:r w:rsidR="006D2745">
        <w:rPr>
          <w:kern w:val="0"/>
          <w:sz w:val="20"/>
          <w:szCs w:val="20"/>
        </w:rPr>
        <w:t xml:space="preserve">                             </w:t>
      </w:r>
      <w:r>
        <w:rPr>
          <w:sz w:val="28"/>
          <w:szCs w:val="28"/>
        </w:rPr>
        <w:t xml:space="preserve"> Утверждаю</w:t>
      </w:r>
    </w:p>
    <w:p w:rsidR="006D2745" w:rsidRDefault="006D2745" w:rsidP="006D2745">
      <w:pPr>
        <w:tabs>
          <w:tab w:val="left" w:pos="567"/>
          <w:tab w:val="left" w:pos="8940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5BF0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Глава  Братского сельского поселения</w:t>
      </w:r>
    </w:p>
    <w:p w:rsidR="006D2745" w:rsidRDefault="006D2745" w:rsidP="006D2745">
      <w:pPr>
        <w:tabs>
          <w:tab w:val="left" w:pos="567"/>
          <w:tab w:val="left" w:pos="8940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5BF0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Тихорецкого</w:t>
      </w:r>
      <w:r w:rsidR="00C65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</w:t>
      </w:r>
    </w:p>
    <w:p w:rsidR="006D2745" w:rsidRDefault="006D2745" w:rsidP="006D2745">
      <w:pPr>
        <w:tabs>
          <w:tab w:val="left" w:pos="567"/>
          <w:tab w:val="left" w:pos="8940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65BF0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______________А.Ю.Пискунов</w:t>
      </w:r>
    </w:p>
    <w:p w:rsidR="006D2745" w:rsidRDefault="00C65BF0" w:rsidP="006D2745">
      <w:pPr>
        <w:tabs>
          <w:tab w:val="left" w:pos="567"/>
          <w:tab w:val="left" w:pos="8940"/>
        </w:tabs>
        <w:ind w:left="284"/>
        <w:rPr>
          <w:rFonts w:eastAsia="Cambria" w:cs="Cambria"/>
        </w:rPr>
      </w:pPr>
      <w:r>
        <w:rPr>
          <w:sz w:val="28"/>
          <w:szCs w:val="28"/>
        </w:rPr>
        <w:t xml:space="preserve">                                      </w:t>
      </w:r>
      <w:r w:rsidR="008E4412">
        <w:rPr>
          <w:sz w:val="28"/>
          <w:szCs w:val="28"/>
        </w:rPr>
        <w:t xml:space="preserve">                            11.</w:t>
      </w:r>
      <w:r w:rsidR="000123B3">
        <w:rPr>
          <w:sz w:val="28"/>
          <w:szCs w:val="28"/>
        </w:rPr>
        <w:t>0</w:t>
      </w:r>
      <w:r>
        <w:rPr>
          <w:sz w:val="28"/>
          <w:szCs w:val="28"/>
        </w:rPr>
        <w:t>1.2021</w:t>
      </w:r>
      <w:r w:rsidR="006D274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</w:p>
    <w:p w:rsidR="00C65BF0" w:rsidRDefault="00C65BF0" w:rsidP="006D2745">
      <w:pPr>
        <w:jc w:val="center"/>
        <w:rPr>
          <w:sz w:val="28"/>
          <w:szCs w:val="28"/>
        </w:rPr>
      </w:pPr>
    </w:p>
    <w:p w:rsidR="00C65BF0" w:rsidRDefault="00C65BF0" w:rsidP="006D2745">
      <w:pPr>
        <w:jc w:val="center"/>
        <w:rPr>
          <w:sz w:val="28"/>
          <w:szCs w:val="28"/>
        </w:rPr>
      </w:pPr>
    </w:p>
    <w:p w:rsidR="006D2745" w:rsidRDefault="006D2745" w:rsidP="006D2745">
      <w:pPr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t>ГРАФИК</w:t>
      </w:r>
    </w:p>
    <w:p w:rsidR="00F03BA4" w:rsidRDefault="006D2745" w:rsidP="00C65BF0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C65BF0">
        <w:rPr>
          <w:rFonts w:cs="Times New Roman"/>
          <w:sz w:val="28"/>
          <w:szCs w:val="28"/>
        </w:rPr>
        <w:t xml:space="preserve">проведения заседаний территориальной комиссии по профилактике правонарушений  при администрации Братского сельского поселения </w:t>
      </w:r>
    </w:p>
    <w:p w:rsidR="00C65BF0" w:rsidRDefault="00C65BF0" w:rsidP="00C65BF0">
      <w:pPr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Тихорецкого района на 2021 год</w:t>
      </w:r>
    </w:p>
    <w:p w:rsidR="00F03BA4" w:rsidRDefault="00F03BA4" w:rsidP="00F03BA4">
      <w:pPr>
        <w:rPr>
          <w:sz w:val="28"/>
          <w:szCs w:val="28"/>
        </w:rPr>
      </w:pPr>
    </w:p>
    <w:tbl>
      <w:tblPr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2552"/>
        <w:gridCol w:w="2268"/>
        <w:gridCol w:w="1843"/>
      </w:tblGrid>
      <w:tr w:rsidR="00C65BF0" w:rsidTr="00C65B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BF0" w:rsidRDefault="00C65BF0">
            <w:pPr>
              <w:rPr>
                <w:rFonts w:cs="Calibri"/>
              </w:rPr>
            </w:pPr>
            <w:r>
              <w:rPr>
                <w:rFonts w:cs="Times New Roman"/>
              </w:rP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BF0" w:rsidRDefault="00C65BF0" w:rsidP="00C65BF0">
            <w:pPr>
              <w:jc w:val="center"/>
              <w:rPr>
                <w:rFonts w:cs="Calibri"/>
              </w:rPr>
            </w:pPr>
            <w:r>
              <w:t xml:space="preserve">Дата проведения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BF0" w:rsidRDefault="00C65BF0" w:rsidP="00C65BF0">
            <w:pPr>
              <w:jc w:val="center"/>
              <w:rPr>
                <w:rFonts w:cs="Calibri"/>
              </w:rPr>
            </w:pPr>
            <w:r>
              <w:t>Место проведения и время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BF0" w:rsidRDefault="00C65BF0">
            <w:pPr>
              <w:jc w:val="center"/>
              <w:rPr>
                <w:rFonts w:cs="Calibri"/>
              </w:rPr>
            </w:pPr>
            <w: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BF0" w:rsidRDefault="00C65BF0">
            <w:pPr>
              <w:jc w:val="center"/>
              <w:rPr>
                <w:rFonts w:cs="Calibri"/>
              </w:rPr>
            </w:pPr>
            <w:r>
              <w:t>Отметка о выполнении</w:t>
            </w:r>
          </w:p>
        </w:tc>
      </w:tr>
      <w:tr w:rsidR="00C65BF0" w:rsidTr="00C65BF0">
        <w:trPr>
          <w:trHeight w:val="6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BF0" w:rsidRDefault="00C65BF0" w:rsidP="006A47EB">
            <w:pPr>
              <w:jc w:val="center"/>
              <w:rPr>
                <w:rFonts w:cs="Calibri"/>
              </w:rPr>
            </w:pPr>
            <w: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BF0" w:rsidRDefault="00C65BF0" w:rsidP="00DD16DD">
            <w:pPr>
              <w:rPr>
                <w:rFonts w:cs="Calibri"/>
              </w:rPr>
            </w:pPr>
            <w:r>
              <w:t>29.01.2021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BF0" w:rsidRDefault="00C65BF0" w:rsidP="00C65BF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Администрация</w:t>
            </w:r>
          </w:p>
          <w:p w:rsidR="00C65BF0" w:rsidRDefault="00C65BF0" w:rsidP="00C65BF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сельского поселения</w:t>
            </w:r>
          </w:p>
          <w:p w:rsidR="00C65BF0" w:rsidRDefault="00C65BF0" w:rsidP="00C65BF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10.00час.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BF0" w:rsidRDefault="00C65BF0" w:rsidP="006A47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Мазова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BF0" w:rsidRDefault="00C65BF0" w:rsidP="0018133E">
            <w:pPr>
              <w:rPr>
                <w:rFonts w:cs="Calibri"/>
              </w:rPr>
            </w:pPr>
          </w:p>
        </w:tc>
      </w:tr>
      <w:tr w:rsidR="00C65BF0" w:rsidTr="00C65B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BF0" w:rsidRDefault="00C65BF0" w:rsidP="006A47EB">
            <w:pPr>
              <w:jc w:val="center"/>
              <w:rPr>
                <w:rFonts w:cs="Calibri"/>
              </w:rPr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BF0" w:rsidRDefault="006A47EB" w:rsidP="00F0282E">
            <w:pPr>
              <w:rPr>
                <w:rFonts w:cs="Calibri"/>
              </w:rPr>
            </w:pPr>
            <w:r>
              <w:rPr>
                <w:rFonts w:cs="Calibri"/>
              </w:rPr>
              <w:t>26.02.2021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7EB" w:rsidRDefault="006A47EB" w:rsidP="006A47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Администрация</w:t>
            </w:r>
          </w:p>
          <w:p w:rsidR="006A47EB" w:rsidRDefault="006A47EB" w:rsidP="006A47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сельского поселения</w:t>
            </w:r>
          </w:p>
          <w:p w:rsidR="00C65BF0" w:rsidRDefault="006A47EB" w:rsidP="006A47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10.00час.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BF0" w:rsidRDefault="006A47EB" w:rsidP="006A47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Мазова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BF0" w:rsidRDefault="00C65BF0" w:rsidP="0051617F">
            <w:pPr>
              <w:rPr>
                <w:rFonts w:cs="Calibri"/>
                <w:lang w:eastAsia="en-US"/>
              </w:rPr>
            </w:pPr>
          </w:p>
        </w:tc>
      </w:tr>
      <w:tr w:rsidR="00C65BF0" w:rsidTr="00C65B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BF0" w:rsidRDefault="00C65BF0" w:rsidP="006A47EB">
            <w:pPr>
              <w:jc w:val="center"/>
              <w:rPr>
                <w:rFonts w:cs="Calibri"/>
              </w:rPr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BF0" w:rsidRDefault="006A47EB" w:rsidP="00DD16DD">
            <w:pPr>
              <w:rPr>
                <w:rFonts w:cs="Calibri"/>
              </w:rPr>
            </w:pPr>
            <w:r>
              <w:rPr>
                <w:rFonts w:cs="Calibri"/>
              </w:rPr>
              <w:t>29.03.2021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7EB" w:rsidRDefault="006A47EB" w:rsidP="006A47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Администрация</w:t>
            </w:r>
          </w:p>
          <w:p w:rsidR="006A47EB" w:rsidRDefault="006A47EB" w:rsidP="006A47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сельского поселения</w:t>
            </w:r>
          </w:p>
          <w:p w:rsidR="00C65BF0" w:rsidRDefault="006A47EB" w:rsidP="006A47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10.00час.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BF0" w:rsidRDefault="006A47EB" w:rsidP="006A47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Мазова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BF0" w:rsidRDefault="00C65BF0" w:rsidP="0051617F">
            <w:pPr>
              <w:rPr>
                <w:rFonts w:cs="Calibri"/>
              </w:rPr>
            </w:pPr>
          </w:p>
        </w:tc>
      </w:tr>
      <w:tr w:rsidR="00C65BF0" w:rsidTr="00C65BF0">
        <w:trPr>
          <w:trHeight w:val="11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BF0" w:rsidRDefault="00C65BF0" w:rsidP="006A47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BF0" w:rsidRDefault="006A47EB" w:rsidP="00DD16DD">
            <w:pPr>
              <w:rPr>
                <w:rFonts w:cs="Calibri"/>
              </w:rPr>
            </w:pPr>
            <w:r>
              <w:rPr>
                <w:rFonts w:cs="Calibri"/>
              </w:rPr>
              <w:t>30.04.2021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7EB" w:rsidRDefault="006A47EB" w:rsidP="006A47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Администрация</w:t>
            </w:r>
          </w:p>
          <w:p w:rsidR="006A47EB" w:rsidRDefault="006A47EB" w:rsidP="006A47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сельского поселения</w:t>
            </w:r>
          </w:p>
          <w:p w:rsidR="00C65BF0" w:rsidRDefault="006A47EB" w:rsidP="006A47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10.00час.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BF0" w:rsidRDefault="006A47EB" w:rsidP="006A47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Мазова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BF0" w:rsidRDefault="00C65BF0">
            <w:pPr>
              <w:rPr>
                <w:rFonts w:cs="Calibri"/>
              </w:rPr>
            </w:pPr>
          </w:p>
          <w:p w:rsidR="00C65BF0" w:rsidRDefault="00C65BF0">
            <w:pPr>
              <w:rPr>
                <w:rFonts w:cs="Calibri"/>
              </w:rPr>
            </w:pPr>
          </w:p>
        </w:tc>
      </w:tr>
      <w:tr w:rsidR="00C65BF0" w:rsidTr="00C65BF0">
        <w:trPr>
          <w:trHeight w:val="11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BF0" w:rsidRDefault="006A47EB" w:rsidP="006A47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  <w:p w:rsidR="00C65BF0" w:rsidRDefault="00C65BF0" w:rsidP="006A47EB">
            <w:pPr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BF0" w:rsidRDefault="006A47EB" w:rsidP="00DD16DD">
            <w:pPr>
              <w:rPr>
                <w:rFonts w:cs="Calibri"/>
              </w:rPr>
            </w:pPr>
            <w:r>
              <w:rPr>
                <w:rFonts w:cs="Calibri"/>
              </w:rPr>
              <w:t>28.05.2021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7EB" w:rsidRDefault="006A47EB" w:rsidP="006A47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Администрация</w:t>
            </w:r>
          </w:p>
          <w:p w:rsidR="006A47EB" w:rsidRDefault="006A47EB" w:rsidP="006A47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сельского поселения</w:t>
            </w:r>
          </w:p>
          <w:p w:rsidR="00C65BF0" w:rsidRDefault="006A47EB" w:rsidP="006A47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10.00час.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BF0" w:rsidRDefault="006A47EB" w:rsidP="006A47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Мазова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BF0" w:rsidRDefault="00C65BF0">
            <w:pPr>
              <w:rPr>
                <w:rFonts w:cs="Calibri"/>
              </w:rPr>
            </w:pPr>
          </w:p>
        </w:tc>
      </w:tr>
      <w:tr w:rsidR="00C65BF0" w:rsidTr="00C65BF0">
        <w:trPr>
          <w:trHeight w:val="11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BF0" w:rsidRDefault="006A47EB" w:rsidP="006A47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BF0" w:rsidRDefault="006A47EB" w:rsidP="00DD16DD">
            <w:pPr>
              <w:rPr>
                <w:rFonts w:cs="Calibri"/>
              </w:rPr>
            </w:pPr>
            <w:r>
              <w:rPr>
                <w:rFonts w:cs="Calibri"/>
              </w:rPr>
              <w:t>30.06.2021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7EB" w:rsidRDefault="006A47EB" w:rsidP="006A47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Администрация</w:t>
            </w:r>
          </w:p>
          <w:p w:rsidR="006A47EB" w:rsidRDefault="006A47EB" w:rsidP="006A47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сельского поселения</w:t>
            </w:r>
          </w:p>
          <w:p w:rsidR="00C65BF0" w:rsidRDefault="006A47EB" w:rsidP="006A47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10.00час.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BF0" w:rsidRDefault="006A47EB" w:rsidP="006A47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Мазова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BF0" w:rsidRDefault="00C65BF0">
            <w:pPr>
              <w:rPr>
                <w:rFonts w:cs="Calibri"/>
              </w:rPr>
            </w:pPr>
          </w:p>
        </w:tc>
      </w:tr>
      <w:tr w:rsidR="006A47EB" w:rsidTr="00C65BF0">
        <w:trPr>
          <w:trHeight w:val="11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7EB" w:rsidRDefault="006A47EB" w:rsidP="006A47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7EB" w:rsidRDefault="006A47EB" w:rsidP="00DD16DD">
            <w:pPr>
              <w:rPr>
                <w:rFonts w:cs="Calibri"/>
              </w:rPr>
            </w:pPr>
            <w:r>
              <w:rPr>
                <w:rFonts w:cs="Calibri"/>
              </w:rPr>
              <w:t>30.07.2021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7EB" w:rsidRDefault="006A47EB" w:rsidP="006A47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Администрация</w:t>
            </w:r>
          </w:p>
          <w:p w:rsidR="006A47EB" w:rsidRDefault="006A47EB" w:rsidP="006A47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сельского поселения</w:t>
            </w:r>
          </w:p>
          <w:p w:rsidR="006A47EB" w:rsidRDefault="006A47EB" w:rsidP="006A47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10.00час.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EB" w:rsidRDefault="006A47EB" w:rsidP="006A47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Мазова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EB" w:rsidRDefault="006A47EB">
            <w:pPr>
              <w:rPr>
                <w:rFonts w:cs="Calibri"/>
              </w:rPr>
            </w:pPr>
          </w:p>
        </w:tc>
      </w:tr>
      <w:tr w:rsidR="006A47EB" w:rsidTr="00C65BF0">
        <w:trPr>
          <w:trHeight w:val="11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7EB" w:rsidRDefault="006A47EB" w:rsidP="006A47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7EB" w:rsidRDefault="006A47EB" w:rsidP="00DD16DD">
            <w:pPr>
              <w:rPr>
                <w:rFonts w:cs="Calibri"/>
              </w:rPr>
            </w:pPr>
            <w:r>
              <w:rPr>
                <w:rFonts w:cs="Calibri"/>
              </w:rPr>
              <w:t>30.08.2021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7EB" w:rsidRDefault="006A47EB" w:rsidP="006A47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Администрация</w:t>
            </w:r>
          </w:p>
          <w:p w:rsidR="006A47EB" w:rsidRDefault="006A47EB" w:rsidP="006A47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сельского поселения</w:t>
            </w:r>
          </w:p>
          <w:p w:rsidR="006A47EB" w:rsidRDefault="006A47EB" w:rsidP="006A47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10.00час.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EB" w:rsidRDefault="006A47EB" w:rsidP="006A47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Мазова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EB" w:rsidRDefault="006A47EB">
            <w:pPr>
              <w:rPr>
                <w:rFonts w:cs="Calibri"/>
              </w:rPr>
            </w:pPr>
          </w:p>
        </w:tc>
      </w:tr>
      <w:tr w:rsidR="006A47EB" w:rsidTr="006A47EB">
        <w:trPr>
          <w:trHeight w:val="1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7EB" w:rsidRDefault="006A47EB" w:rsidP="006A47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7EB" w:rsidRDefault="006A47EB" w:rsidP="00DD16DD">
            <w:pPr>
              <w:rPr>
                <w:rFonts w:cs="Calibri"/>
              </w:rPr>
            </w:pPr>
            <w:r>
              <w:rPr>
                <w:rFonts w:cs="Calibri"/>
              </w:rPr>
              <w:t>28.09.2021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7EB" w:rsidRDefault="006A47EB" w:rsidP="006A47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Администрация</w:t>
            </w:r>
          </w:p>
          <w:p w:rsidR="006A47EB" w:rsidRDefault="006A47EB" w:rsidP="006A47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сельского поселения</w:t>
            </w:r>
          </w:p>
          <w:p w:rsidR="006A47EB" w:rsidRDefault="006A47EB" w:rsidP="006A47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10.00час.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EB" w:rsidRDefault="006A47EB" w:rsidP="006A47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Мазова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EB" w:rsidRDefault="006A47EB">
            <w:pPr>
              <w:rPr>
                <w:rFonts w:cs="Calibri"/>
              </w:rPr>
            </w:pPr>
          </w:p>
          <w:p w:rsidR="006A47EB" w:rsidRDefault="006A47EB">
            <w:pPr>
              <w:rPr>
                <w:rFonts w:cs="Calibri"/>
              </w:rPr>
            </w:pPr>
          </w:p>
        </w:tc>
      </w:tr>
      <w:tr w:rsidR="006A47EB" w:rsidTr="00C65BF0">
        <w:trPr>
          <w:trHeight w:val="11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7EB" w:rsidRDefault="006A47EB" w:rsidP="006A47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7EB" w:rsidRDefault="006A47EB" w:rsidP="00DD16DD">
            <w:pPr>
              <w:rPr>
                <w:rFonts w:cs="Calibri"/>
              </w:rPr>
            </w:pPr>
            <w:r>
              <w:rPr>
                <w:rFonts w:cs="Calibri"/>
              </w:rPr>
              <w:t>29.10.2021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7EB" w:rsidRDefault="006A47EB" w:rsidP="006A47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Администрация</w:t>
            </w:r>
          </w:p>
          <w:p w:rsidR="006A47EB" w:rsidRDefault="006A47EB" w:rsidP="006A47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сельского поселения</w:t>
            </w:r>
          </w:p>
          <w:p w:rsidR="006A47EB" w:rsidRDefault="006A47EB" w:rsidP="006A47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10.00час.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EB" w:rsidRDefault="00DE6137" w:rsidP="006A47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Левченко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EB" w:rsidRDefault="006A47EB">
            <w:pPr>
              <w:rPr>
                <w:rFonts w:cs="Calibri"/>
              </w:rPr>
            </w:pPr>
          </w:p>
        </w:tc>
      </w:tr>
      <w:tr w:rsidR="006A47EB" w:rsidTr="00C65BF0">
        <w:trPr>
          <w:trHeight w:val="11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7EB" w:rsidRDefault="006A47EB" w:rsidP="006A47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7EB" w:rsidRDefault="00DE6137" w:rsidP="00DD16DD">
            <w:pPr>
              <w:rPr>
                <w:rFonts w:cs="Calibri"/>
              </w:rPr>
            </w:pPr>
            <w:r>
              <w:rPr>
                <w:rFonts w:cs="Calibri"/>
              </w:rPr>
              <w:t>29</w:t>
            </w:r>
            <w:r w:rsidR="006A47EB">
              <w:rPr>
                <w:rFonts w:cs="Calibri"/>
              </w:rPr>
              <w:t>.11.2021</w:t>
            </w:r>
          </w:p>
          <w:p w:rsidR="006A47EB" w:rsidRDefault="006A47EB" w:rsidP="00DD16DD">
            <w:pPr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7EB" w:rsidRDefault="006A47EB" w:rsidP="006A47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Администрация</w:t>
            </w:r>
          </w:p>
          <w:p w:rsidR="006A47EB" w:rsidRDefault="006A47EB" w:rsidP="006A47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сельского поселения</w:t>
            </w:r>
          </w:p>
          <w:p w:rsidR="006A47EB" w:rsidRDefault="006A47EB" w:rsidP="006A47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10.00час.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EB" w:rsidRDefault="00DE6137" w:rsidP="006A47EB">
            <w:pPr>
              <w:jc w:val="center"/>
              <w:rPr>
                <w:rFonts w:cs="Calibri"/>
              </w:rPr>
            </w:pPr>
            <w:r w:rsidRPr="00DE6137">
              <w:rPr>
                <w:rFonts w:cs="Calibri"/>
              </w:rPr>
              <w:t>Левченко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EB" w:rsidRDefault="006A47EB">
            <w:pPr>
              <w:rPr>
                <w:rFonts w:cs="Calibri"/>
              </w:rPr>
            </w:pPr>
          </w:p>
        </w:tc>
      </w:tr>
      <w:tr w:rsidR="006A47EB" w:rsidTr="00C65BF0">
        <w:trPr>
          <w:trHeight w:val="11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7EB" w:rsidRDefault="006A47EB" w:rsidP="006A47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7EB" w:rsidRDefault="006A47EB" w:rsidP="00DD16DD">
            <w:pPr>
              <w:rPr>
                <w:rFonts w:cs="Calibri"/>
              </w:rPr>
            </w:pPr>
            <w:r>
              <w:rPr>
                <w:rFonts w:cs="Calibri"/>
              </w:rPr>
              <w:t>27.12.2021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7EB" w:rsidRDefault="006A47EB" w:rsidP="006A47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Администрация</w:t>
            </w:r>
          </w:p>
          <w:p w:rsidR="006A47EB" w:rsidRDefault="006A47EB" w:rsidP="006A47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сельского поселения</w:t>
            </w:r>
          </w:p>
          <w:p w:rsidR="006A47EB" w:rsidRDefault="006A47EB" w:rsidP="006A47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10.00час.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EB" w:rsidRDefault="00DE6137" w:rsidP="006A47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Галкина.Е.А.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EB" w:rsidRDefault="006A47EB">
            <w:pPr>
              <w:rPr>
                <w:rFonts w:cs="Calibri"/>
              </w:rPr>
            </w:pPr>
          </w:p>
        </w:tc>
      </w:tr>
    </w:tbl>
    <w:p w:rsidR="006A47EB" w:rsidRDefault="006A47EB" w:rsidP="00F03BA4">
      <w:pPr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 </w:t>
      </w:r>
    </w:p>
    <w:p w:rsidR="006A47EB" w:rsidRDefault="006A47EB" w:rsidP="00F03BA4">
      <w:pPr>
        <w:jc w:val="both"/>
        <w:rPr>
          <w:rFonts w:cs="Calibri"/>
          <w:szCs w:val="28"/>
        </w:rPr>
      </w:pPr>
    </w:p>
    <w:p w:rsidR="00F03BA4" w:rsidRDefault="005E506D" w:rsidP="005E506D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Примечание: </w:t>
      </w:r>
      <w:r w:rsidR="006A47EB" w:rsidRPr="005E506D">
        <w:rPr>
          <w:rFonts w:cs="Calibri"/>
          <w:sz w:val="28"/>
          <w:szCs w:val="28"/>
        </w:rPr>
        <w:t>дополнительно, при необходимости, могут проводиться внеочередные заседания территориальной комиссии по профилактике правонарушений по решению его председателя или по ходатайству его членов</w:t>
      </w:r>
    </w:p>
    <w:p w:rsidR="005E506D" w:rsidRPr="005E506D" w:rsidRDefault="005E506D" w:rsidP="005E506D">
      <w:pPr>
        <w:jc w:val="both"/>
        <w:rPr>
          <w:rFonts w:cs="Calibri"/>
          <w:sz w:val="28"/>
          <w:szCs w:val="28"/>
        </w:rPr>
      </w:pPr>
    </w:p>
    <w:p w:rsidR="00F03BA4" w:rsidRDefault="00F03BA4" w:rsidP="005E506D">
      <w:pPr>
        <w:jc w:val="both"/>
        <w:rPr>
          <w:szCs w:val="28"/>
        </w:rPr>
      </w:pPr>
    </w:p>
    <w:p w:rsidR="005E506D" w:rsidRDefault="005E506D" w:rsidP="005E506D">
      <w:pPr>
        <w:jc w:val="both"/>
        <w:rPr>
          <w:szCs w:val="28"/>
        </w:rPr>
      </w:pPr>
    </w:p>
    <w:p w:rsidR="006A47EB" w:rsidRDefault="005E506D" w:rsidP="005E506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47EB">
        <w:rPr>
          <w:sz w:val="28"/>
          <w:szCs w:val="28"/>
        </w:rPr>
        <w:t>Секретарь  территориальной комиссии</w:t>
      </w:r>
    </w:p>
    <w:p w:rsidR="006A47EB" w:rsidRDefault="005E506D" w:rsidP="005E506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47EB">
        <w:rPr>
          <w:sz w:val="28"/>
          <w:szCs w:val="28"/>
        </w:rPr>
        <w:t>По профилактике правонарушений,</w:t>
      </w:r>
    </w:p>
    <w:p w:rsidR="00F03BA4" w:rsidRDefault="005E506D" w:rsidP="005E506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Руководитель кружка</w:t>
      </w:r>
      <w:r w:rsidR="00F03BA4">
        <w:rPr>
          <w:sz w:val="28"/>
          <w:szCs w:val="28"/>
        </w:rPr>
        <w:t xml:space="preserve"> </w:t>
      </w:r>
    </w:p>
    <w:p w:rsidR="00F03BA4" w:rsidRDefault="005E506D" w:rsidP="005E506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3BA4">
        <w:rPr>
          <w:sz w:val="28"/>
          <w:szCs w:val="28"/>
        </w:rPr>
        <w:t xml:space="preserve">Братского сельского поселения </w:t>
      </w:r>
    </w:p>
    <w:p w:rsidR="00F03BA4" w:rsidRDefault="005E506D" w:rsidP="005E506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3BA4">
        <w:rPr>
          <w:sz w:val="28"/>
          <w:szCs w:val="28"/>
        </w:rPr>
        <w:t xml:space="preserve">Тихорецкого района                                                                          </w:t>
      </w:r>
      <w:r>
        <w:rPr>
          <w:sz w:val="28"/>
          <w:szCs w:val="28"/>
        </w:rPr>
        <w:t xml:space="preserve">   А.В.Мазова</w:t>
      </w:r>
      <w:r w:rsidR="00F03BA4">
        <w:rPr>
          <w:sz w:val="28"/>
          <w:szCs w:val="28"/>
        </w:rPr>
        <w:t xml:space="preserve">                                                                                                 </w:t>
      </w:r>
    </w:p>
    <w:p w:rsidR="00F03BA4" w:rsidRDefault="00F03BA4" w:rsidP="005E506D">
      <w:pPr>
        <w:rPr>
          <w:sz w:val="28"/>
          <w:szCs w:val="28"/>
        </w:rPr>
      </w:pPr>
    </w:p>
    <w:p w:rsidR="00F03BA4" w:rsidRDefault="00F03BA4" w:rsidP="005E506D">
      <w:pPr>
        <w:rPr>
          <w:sz w:val="28"/>
          <w:szCs w:val="28"/>
        </w:rPr>
      </w:pPr>
    </w:p>
    <w:p w:rsidR="001141AF" w:rsidRPr="00825F5E" w:rsidRDefault="001141AF" w:rsidP="005E506D">
      <w:pPr>
        <w:rPr>
          <w:sz w:val="20"/>
          <w:szCs w:val="20"/>
        </w:rPr>
      </w:pPr>
    </w:p>
    <w:sectPr w:rsidR="001141AF" w:rsidRPr="00825F5E" w:rsidSect="00F03BA4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D85"/>
    <w:rsid w:val="000123B3"/>
    <w:rsid w:val="000313E4"/>
    <w:rsid w:val="00046476"/>
    <w:rsid w:val="000601AA"/>
    <w:rsid w:val="00076636"/>
    <w:rsid w:val="000B27B6"/>
    <w:rsid w:val="000B6124"/>
    <w:rsid w:val="000E618B"/>
    <w:rsid w:val="001064D3"/>
    <w:rsid w:val="001141AF"/>
    <w:rsid w:val="001E442A"/>
    <w:rsid w:val="00232EF8"/>
    <w:rsid w:val="00271E21"/>
    <w:rsid w:val="00281B5B"/>
    <w:rsid w:val="002B474E"/>
    <w:rsid w:val="002D6980"/>
    <w:rsid w:val="002D7469"/>
    <w:rsid w:val="00335D45"/>
    <w:rsid w:val="00367024"/>
    <w:rsid w:val="0037498E"/>
    <w:rsid w:val="003866A7"/>
    <w:rsid w:val="003B1FAC"/>
    <w:rsid w:val="003F0A31"/>
    <w:rsid w:val="0040289A"/>
    <w:rsid w:val="004429AE"/>
    <w:rsid w:val="0051617F"/>
    <w:rsid w:val="00533EB7"/>
    <w:rsid w:val="00557E19"/>
    <w:rsid w:val="00575780"/>
    <w:rsid w:val="00575E44"/>
    <w:rsid w:val="00582BA4"/>
    <w:rsid w:val="0058481D"/>
    <w:rsid w:val="0058700A"/>
    <w:rsid w:val="005C6BEB"/>
    <w:rsid w:val="005E506D"/>
    <w:rsid w:val="005E5B0B"/>
    <w:rsid w:val="005F0D62"/>
    <w:rsid w:val="0065591F"/>
    <w:rsid w:val="0065638B"/>
    <w:rsid w:val="006A47EB"/>
    <w:rsid w:val="006C6B5C"/>
    <w:rsid w:val="006D2745"/>
    <w:rsid w:val="006F25BA"/>
    <w:rsid w:val="007B3E89"/>
    <w:rsid w:val="007C4DD7"/>
    <w:rsid w:val="00825F5E"/>
    <w:rsid w:val="00894403"/>
    <w:rsid w:val="008E4412"/>
    <w:rsid w:val="0092367B"/>
    <w:rsid w:val="00935BEF"/>
    <w:rsid w:val="00943E45"/>
    <w:rsid w:val="00972BED"/>
    <w:rsid w:val="009F2104"/>
    <w:rsid w:val="009F5800"/>
    <w:rsid w:val="00A10C23"/>
    <w:rsid w:val="00A357DD"/>
    <w:rsid w:val="00A44B9D"/>
    <w:rsid w:val="00A44FA9"/>
    <w:rsid w:val="00A62034"/>
    <w:rsid w:val="00A71568"/>
    <w:rsid w:val="00A92183"/>
    <w:rsid w:val="00AE6907"/>
    <w:rsid w:val="00AF2A3D"/>
    <w:rsid w:val="00B0276B"/>
    <w:rsid w:val="00B72D7E"/>
    <w:rsid w:val="00B760C6"/>
    <w:rsid w:val="00B96D48"/>
    <w:rsid w:val="00BA4DF7"/>
    <w:rsid w:val="00BB2C6E"/>
    <w:rsid w:val="00BB2E8A"/>
    <w:rsid w:val="00BD1F5D"/>
    <w:rsid w:val="00C27AB1"/>
    <w:rsid w:val="00C65BF0"/>
    <w:rsid w:val="00C932C8"/>
    <w:rsid w:val="00CC528F"/>
    <w:rsid w:val="00D25187"/>
    <w:rsid w:val="00DA4D85"/>
    <w:rsid w:val="00DB5E84"/>
    <w:rsid w:val="00DD16DD"/>
    <w:rsid w:val="00DE6137"/>
    <w:rsid w:val="00E019DF"/>
    <w:rsid w:val="00E020C7"/>
    <w:rsid w:val="00E56FAA"/>
    <w:rsid w:val="00E802ED"/>
    <w:rsid w:val="00E90CFF"/>
    <w:rsid w:val="00EB4256"/>
    <w:rsid w:val="00F0282E"/>
    <w:rsid w:val="00F03BA4"/>
    <w:rsid w:val="00F461D8"/>
    <w:rsid w:val="00F64ECB"/>
    <w:rsid w:val="00FC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8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D2745"/>
    <w:pPr>
      <w:keepNext/>
      <w:widowControl/>
      <w:numPr>
        <w:numId w:val="1"/>
      </w:numPr>
      <w:autoSpaceDN/>
      <w:outlineLvl w:val="0"/>
    </w:pPr>
    <w:rPr>
      <w:rFonts w:eastAsia="Times New Roman" w:cs="Calibri"/>
      <w:kern w:val="0"/>
      <w:sz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6D2745"/>
    <w:pPr>
      <w:keepNext/>
      <w:widowControl/>
      <w:numPr>
        <w:ilvl w:val="1"/>
        <w:numId w:val="1"/>
      </w:numPr>
      <w:autoSpaceDN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4D8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D2745"/>
    <w:rPr>
      <w:rFonts w:ascii="Times New Roman" w:eastAsia="Times New Roman" w:hAnsi="Times New Roman" w:cs="Calibri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6D274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66</cp:revision>
  <cp:lastPrinted>2019-06-02T18:17:00Z</cp:lastPrinted>
  <dcterms:created xsi:type="dcterms:W3CDTF">2018-12-02T17:33:00Z</dcterms:created>
  <dcterms:modified xsi:type="dcterms:W3CDTF">2021-11-29T10:00:00Z</dcterms:modified>
</cp:coreProperties>
</file>