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0"/>
      </w:tblGrid>
      <w:tr w:rsidR="009A0B59" w:rsidTr="009A0B59">
        <w:tc>
          <w:tcPr>
            <w:tcW w:w="9180" w:type="dxa"/>
          </w:tcPr>
          <w:p w:rsidR="009A0B59" w:rsidRDefault="009A0B59" w:rsidP="009A0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администрации Братского сельского поселения Тихорецкого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постановлением администрации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 xml:space="preserve">Братского сельского поселения 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A0B59" w:rsidRDefault="00DB1E6F" w:rsidP="00DF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22.09.2014г.</w:t>
            </w: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</w:t>
            </w:r>
            <w:bookmarkStart w:id="0" w:name="_GoBack"/>
            <w:bookmarkEnd w:id="0"/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</w:tr>
    </w:tbl>
    <w:p w:rsidR="009A0B59" w:rsidRDefault="009A0B59" w:rsidP="009A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A0B59" w:rsidRDefault="003D383C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6E8A">
        <w:rPr>
          <w:rFonts w:ascii="Times New Roman" w:hAnsi="Times New Roman" w:cs="Times New Roman"/>
          <w:sz w:val="28"/>
          <w:szCs w:val="28"/>
        </w:rPr>
        <w:t>б исполнении целевых индикаторов, критериев</w:t>
      </w:r>
    </w:p>
    <w:p w:rsidR="00876E8A" w:rsidRDefault="00876E8A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показателей эффективности муниципальной программы</w:t>
      </w:r>
    </w:p>
    <w:p w:rsidR="009A0B59" w:rsidRPr="004F529F" w:rsidRDefault="004F529F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29F">
        <w:rPr>
          <w:rFonts w:ascii="Times New Roman" w:hAnsi="Times New Roman" w:cs="Times New Roman"/>
          <w:sz w:val="28"/>
          <w:szCs w:val="28"/>
        </w:rPr>
        <w:t>«</w:t>
      </w:r>
      <w:r w:rsidR="00CD7352">
        <w:rPr>
          <w:rFonts w:ascii="Times New Roman" w:hAnsi="Times New Roman" w:cs="Times New Roman"/>
          <w:sz w:val="28"/>
          <w:szCs w:val="28"/>
        </w:rPr>
        <w:t>Безопасность населения</w:t>
      </w:r>
      <w:r w:rsidRPr="004F52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2015-2017 годы</w:t>
      </w:r>
    </w:p>
    <w:p w:rsidR="009A0B59" w:rsidRPr="00876E8A" w:rsidRDefault="009A0B59" w:rsidP="009A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0382" w:rsidRPr="00876E8A" w:rsidRDefault="0035568A" w:rsidP="00876E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за 2015 год</w:t>
      </w:r>
    </w:p>
    <w:tbl>
      <w:tblPr>
        <w:tblStyle w:val="a3"/>
        <w:tblW w:w="0" w:type="auto"/>
        <w:tblLook w:val="04A0"/>
      </w:tblPr>
      <w:tblGrid>
        <w:gridCol w:w="1292"/>
        <w:gridCol w:w="3919"/>
        <w:gridCol w:w="2368"/>
        <w:gridCol w:w="2431"/>
        <w:gridCol w:w="2390"/>
        <w:gridCol w:w="2386"/>
      </w:tblGrid>
      <w:tr w:rsidR="009A0B59" w:rsidTr="00876E8A">
        <w:tc>
          <w:tcPr>
            <w:tcW w:w="1292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E8A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одпункта</w:t>
            </w:r>
          </w:p>
        </w:tc>
        <w:tc>
          <w:tcPr>
            <w:tcW w:w="3919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8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1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390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86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3832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59" w:rsidTr="00876E8A">
        <w:tc>
          <w:tcPr>
            <w:tcW w:w="1292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285" w:rsidTr="00573F75">
        <w:tc>
          <w:tcPr>
            <w:tcW w:w="1292" w:type="dxa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4" w:type="dxa"/>
            <w:gridSpan w:val="5"/>
          </w:tcPr>
          <w:p w:rsidR="00383285" w:rsidRPr="00383285" w:rsidRDefault="00383285" w:rsidP="00CD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  <w:r w:rsidR="004F52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7352">
              <w:rPr>
                <w:rFonts w:ascii="Times New Roman" w:hAnsi="Times New Roman" w:cs="Times New Roman"/>
                <w:sz w:val="24"/>
                <w:szCs w:val="24"/>
              </w:rPr>
              <w:t>Безопасность населения</w:t>
            </w:r>
            <w:r w:rsidR="004F529F">
              <w:rPr>
                <w:rFonts w:ascii="Times New Roman" w:hAnsi="Times New Roman" w:cs="Times New Roman"/>
                <w:sz w:val="24"/>
                <w:szCs w:val="24"/>
              </w:rPr>
              <w:t>» на 2015-2017 годы</w:t>
            </w:r>
          </w:p>
        </w:tc>
      </w:tr>
      <w:tr w:rsidR="00CD7352" w:rsidTr="00573F75">
        <w:tc>
          <w:tcPr>
            <w:tcW w:w="1292" w:type="dxa"/>
          </w:tcPr>
          <w:p w:rsidR="00CD7352" w:rsidRDefault="00CD7352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4" w:type="dxa"/>
            <w:gridSpan w:val="5"/>
          </w:tcPr>
          <w:p w:rsidR="00CD7352" w:rsidRDefault="00CD7352" w:rsidP="00CD7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Критерии выполнения подпрограммы </w:t>
            </w:r>
            <w:r w:rsidRPr="00CD7352">
              <w:rPr>
                <w:rFonts w:ascii="'Times New Roman', serif" w:hAnsi="'Times New Roman', serif" w:cs="'Times New Roman', serif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</w:t>
            </w:r>
            <w:r w:rsidRPr="00CD7352"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 w:rsidRPr="00CD7352"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ликвидация</w:t>
            </w:r>
            <w:r w:rsidRPr="00CD7352"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чрезвычайных</w:t>
            </w:r>
            <w:r w:rsidRPr="00CD7352"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ситуаций</w:t>
            </w:r>
            <w:r w:rsidRPr="00CD7352"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стихийных</w:t>
            </w:r>
            <w:r w:rsidRPr="00CD7352"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бедствий</w:t>
            </w:r>
            <w:r w:rsidRPr="00CD7352"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 w:rsidRPr="00CD7352"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их</w:t>
            </w:r>
            <w:r w:rsidRPr="00CD7352"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последствий</w:t>
            </w:r>
            <w:r w:rsidRPr="00CD7352"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r w:rsidRPr="00CD7352"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</w:rPr>
              <w:t xml:space="preserve"> </w:t>
            </w:r>
            <w:r w:rsidRPr="00CD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Братском</w:t>
            </w:r>
            <w:r>
              <w:rPr>
                <w:rFonts w:cs="'Times New Roman',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сельском</w:t>
            </w:r>
            <w:r w:rsidRPr="00CD7352"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поселении</w:t>
            </w:r>
            <w:r w:rsidRPr="00CD7352"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Тихорецкого</w:t>
            </w:r>
            <w:r w:rsidRPr="00CD7352"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района</w:t>
            </w:r>
          </w:p>
        </w:tc>
      </w:tr>
      <w:tr w:rsidR="002A0382" w:rsidTr="00876E8A">
        <w:tc>
          <w:tcPr>
            <w:tcW w:w="1292" w:type="dxa"/>
          </w:tcPr>
          <w:p w:rsidR="002A0382" w:rsidRPr="00383285" w:rsidRDefault="002A0382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2A0382" w:rsidRPr="00F83766" w:rsidRDefault="002A0382" w:rsidP="00E6072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83766">
              <w:rPr>
                <w:rFonts w:ascii="Times New Roman" w:hAnsi="Times New Roman" w:cs="Times New Roman"/>
              </w:rPr>
              <w:t>хват населения и организаций края техническими средствами оповещения об угрозе возникновения чрезвычайных ситуаций</w:t>
            </w:r>
          </w:p>
        </w:tc>
        <w:tc>
          <w:tcPr>
            <w:tcW w:w="2368" w:type="dxa"/>
          </w:tcPr>
          <w:p w:rsidR="002A0382" w:rsidRPr="002A0382" w:rsidRDefault="002A0382" w:rsidP="00E6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31" w:type="dxa"/>
          </w:tcPr>
          <w:p w:rsidR="002A0382" w:rsidRPr="002A0382" w:rsidRDefault="002A0382" w:rsidP="00E6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90" w:type="dxa"/>
          </w:tcPr>
          <w:p w:rsidR="002A0382" w:rsidRPr="00383285" w:rsidRDefault="002A0382" w:rsidP="0087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6" w:type="dxa"/>
          </w:tcPr>
          <w:p w:rsidR="002A0382" w:rsidRPr="00383285" w:rsidRDefault="002A0382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  <w:tr w:rsidR="002A0382" w:rsidTr="00876E8A">
        <w:tc>
          <w:tcPr>
            <w:tcW w:w="1292" w:type="dxa"/>
          </w:tcPr>
          <w:p w:rsidR="002A0382" w:rsidRPr="00383285" w:rsidRDefault="002A0382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2A0382" w:rsidRPr="00CD7352" w:rsidRDefault="002A0382" w:rsidP="00E607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7352">
              <w:rPr>
                <w:rFonts w:ascii="Times New Roman" w:hAnsi="Times New Roman" w:cs="Times New Roman"/>
                <w:noProof/>
              </w:rPr>
              <w:t>Организация, подготовка населения к действиям в чрезвычайных ситуациях (</w:t>
            </w:r>
            <w:r w:rsidRPr="00CD7352">
              <w:rPr>
                <w:rFonts w:ascii="Times New Roman" w:hAnsi="Times New Roman" w:cs="Times New Roman"/>
              </w:rPr>
              <w:t xml:space="preserve">изготовление баннеров, приобретение </w:t>
            </w:r>
            <w:r w:rsidRPr="00CD7352">
              <w:rPr>
                <w:rFonts w:ascii="Times New Roman" w:hAnsi="Times New Roman" w:cs="Times New Roman"/>
              </w:rPr>
              <w:lastRenderedPageBreak/>
              <w:t>плакатов, информационных стендов по ГО и ЧС</w:t>
            </w:r>
          </w:p>
        </w:tc>
        <w:tc>
          <w:tcPr>
            <w:tcW w:w="2368" w:type="dxa"/>
          </w:tcPr>
          <w:p w:rsidR="002A0382" w:rsidRPr="002A0382" w:rsidRDefault="002A0382" w:rsidP="00E6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431" w:type="dxa"/>
          </w:tcPr>
          <w:p w:rsidR="002A0382" w:rsidRPr="002A0382" w:rsidRDefault="002A0382" w:rsidP="00E6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0" w:type="dxa"/>
          </w:tcPr>
          <w:p w:rsidR="002A0382" w:rsidRPr="002A0382" w:rsidRDefault="009C7E33" w:rsidP="00E6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2A0382" w:rsidRPr="00383285" w:rsidRDefault="002A0382" w:rsidP="00E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  <w:tr w:rsidR="002A0382" w:rsidTr="00747F80">
        <w:tc>
          <w:tcPr>
            <w:tcW w:w="1292" w:type="dxa"/>
          </w:tcPr>
          <w:p w:rsidR="002A0382" w:rsidRPr="00383285" w:rsidRDefault="00EF01CC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494" w:type="dxa"/>
            <w:gridSpan w:val="5"/>
          </w:tcPr>
          <w:p w:rsidR="002A0382" w:rsidRDefault="002A0382" w:rsidP="002A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Критерии выполнения подпрограммы  </w:t>
            </w:r>
            <w:r w:rsidRPr="00CD7352">
              <w:rPr>
                <w:rFonts w:ascii="'Times New Roman', serif" w:hAnsi="'Times New Roman', serif" w:cs="'Times New Roman', serif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Пожарная безопасность в</w:t>
            </w:r>
            <w:r w:rsidRPr="00CD7352"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</w:rPr>
              <w:t xml:space="preserve"> </w:t>
            </w:r>
            <w:r w:rsidRPr="00CD7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Братском</w:t>
            </w:r>
            <w:r>
              <w:rPr>
                <w:rFonts w:cs="'Times New Roman',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сельском</w:t>
            </w:r>
            <w:r w:rsidRPr="00CD7352"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поселении</w:t>
            </w:r>
            <w:r w:rsidRPr="00CD7352"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Тихорецкого</w:t>
            </w:r>
            <w:r w:rsidRPr="00CD7352">
              <w:rPr>
                <w:rFonts w:ascii="'Times New Roman', serif" w:hAnsi="'Times New Roman', serif" w:cs="'Times New Roman',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района»</w:t>
            </w:r>
          </w:p>
        </w:tc>
      </w:tr>
      <w:tr w:rsidR="004125BA" w:rsidTr="00876E8A">
        <w:tc>
          <w:tcPr>
            <w:tcW w:w="1292" w:type="dxa"/>
          </w:tcPr>
          <w:p w:rsidR="004125BA" w:rsidRDefault="004125BA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4125BA" w:rsidRPr="004125BA" w:rsidRDefault="004125BA" w:rsidP="00E607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125BA">
              <w:rPr>
                <w:rFonts w:ascii="Times New Roman" w:eastAsia="Calibri" w:hAnsi="Times New Roman" w:cs="Times New Roman"/>
              </w:rPr>
              <w:t>Снижение по отношению к показателю 2013 г:</w:t>
            </w:r>
          </w:p>
          <w:p w:rsidR="004125BA" w:rsidRPr="004125BA" w:rsidRDefault="004125BA" w:rsidP="00E607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125BA">
              <w:rPr>
                <w:rFonts w:ascii="Times New Roman" w:eastAsia="Calibri" w:hAnsi="Times New Roman" w:cs="Times New Roman"/>
              </w:rPr>
              <w:t>-количество пожаров</w:t>
            </w:r>
          </w:p>
        </w:tc>
        <w:tc>
          <w:tcPr>
            <w:tcW w:w="2368" w:type="dxa"/>
          </w:tcPr>
          <w:p w:rsidR="004125BA" w:rsidRPr="004125BA" w:rsidRDefault="004125BA" w:rsidP="00E607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5B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431" w:type="dxa"/>
          </w:tcPr>
          <w:p w:rsidR="004125BA" w:rsidRPr="002A0382" w:rsidRDefault="004125BA" w:rsidP="00E60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0" w:type="dxa"/>
          </w:tcPr>
          <w:p w:rsidR="004125BA" w:rsidRDefault="0035568A" w:rsidP="0087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25BA" w:rsidRPr="002A0382" w:rsidRDefault="004125BA" w:rsidP="0087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4125BA" w:rsidRPr="00383285" w:rsidRDefault="004125BA" w:rsidP="00E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  <w:tr w:rsidR="004125BA" w:rsidTr="003F2191">
        <w:tc>
          <w:tcPr>
            <w:tcW w:w="1292" w:type="dxa"/>
          </w:tcPr>
          <w:p w:rsidR="004125BA" w:rsidRDefault="00EF01CC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4" w:type="dxa"/>
            <w:gridSpan w:val="5"/>
          </w:tcPr>
          <w:p w:rsidR="004125BA" w:rsidRDefault="004125BA" w:rsidP="0025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Критерии выполнения подпрограммы  </w:t>
            </w:r>
            <w:r w:rsidRPr="004125BA">
              <w:rPr>
                <w:rFonts w:ascii="Times New Roman" w:hAnsi="Times New Roman" w:cs="Times New Roman"/>
              </w:rPr>
              <w:t>«</w:t>
            </w:r>
            <w:r w:rsidR="00252E96">
              <w:rPr>
                <w:rFonts w:ascii="Times New Roman" w:hAnsi="Times New Roman" w:cs="Times New Roman"/>
              </w:rPr>
              <w:t>У</w:t>
            </w:r>
            <w:r w:rsidRPr="004125BA">
              <w:rPr>
                <w:rFonts w:ascii="Times New Roman" w:eastAsia="Calibri" w:hAnsi="Times New Roman" w:cs="Times New Roman"/>
                <w:color w:val="000000"/>
              </w:rPr>
              <w:t>крепление правопорядка</w:t>
            </w:r>
            <w:r w:rsidR="00252E96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4125BA">
              <w:rPr>
                <w:rFonts w:ascii="Times New Roman" w:eastAsia="Calibri" w:hAnsi="Times New Roman" w:cs="Times New Roman"/>
                <w:color w:val="000000"/>
              </w:rPr>
              <w:t xml:space="preserve"> профилактика правонарушений</w:t>
            </w:r>
            <w:r w:rsidR="00252E96">
              <w:rPr>
                <w:rFonts w:ascii="Times New Roman" w:eastAsia="Calibri" w:hAnsi="Times New Roman" w:cs="Times New Roman"/>
                <w:color w:val="000000"/>
              </w:rPr>
              <w:t>, усиление борьбы с преступностью</w:t>
            </w:r>
            <w:r w:rsidRPr="004125BA">
              <w:rPr>
                <w:rFonts w:ascii="Times New Roman" w:eastAsia="Calibri" w:hAnsi="Times New Roman" w:cs="Times New Roman"/>
                <w:color w:val="000000"/>
              </w:rPr>
              <w:t xml:space="preserve"> в </w:t>
            </w:r>
            <w:r w:rsidRPr="004125BA">
              <w:rPr>
                <w:rFonts w:ascii="Times New Roman" w:eastAsia="Calibri" w:hAnsi="Times New Roman" w:cs="Times New Roman"/>
              </w:rPr>
              <w:t xml:space="preserve"> Братском сельском поселении Тихорецкого района» </w:t>
            </w:r>
          </w:p>
        </w:tc>
      </w:tr>
      <w:tr w:rsidR="009C7E33" w:rsidTr="00876E8A">
        <w:tc>
          <w:tcPr>
            <w:tcW w:w="1292" w:type="dxa"/>
          </w:tcPr>
          <w:p w:rsidR="009C7E33" w:rsidRDefault="009C7E33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9C7E33" w:rsidRPr="00B41EDE" w:rsidRDefault="009C7E33" w:rsidP="004125B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41EDE">
              <w:rPr>
                <w:rFonts w:ascii="Times New Roman" w:hAnsi="Times New Roman" w:cs="Times New Roman"/>
              </w:rPr>
              <w:t>Повышение уровня инженерно-технической защищенности социально значимых объектов</w:t>
            </w:r>
          </w:p>
          <w:p w:rsidR="009C7E33" w:rsidRPr="004125BA" w:rsidRDefault="009C7E33" w:rsidP="00E60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C7E33" w:rsidRPr="004125BA" w:rsidRDefault="009C7E33" w:rsidP="00E607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5B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431" w:type="dxa"/>
          </w:tcPr>
          <w:p w:rsidR="009C7E33" w:rsidRPr="004125BA" w:rsidRDefault="009C7E33" w:rsidP="00E607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5BA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390" w:type="dxa"/>
          </w:tcPr>
          <w:p w:rsidR="009C7E33" w:rsidRDefault="009C7E33" w:rsidP="0087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86" w:type="dxa"/>
          </w:tcPr>
          <w:p w:rsidR="009C7E33" w:rsidRPr="00383285" w:rsidRDefault="009C7E33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  <w:tr w:rsidR="0035568A" w:rsidTr="00876E8A">
        <w:tc>
          <w:tcPr>
            <w:tcW w:w="1292" w:type="dxa"/>
          </w:tcPr>
          <w:p w:rsidR="0035568A" w:rsidRDefault="0035568A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35568A" w:rsidRPr="00B41EDE" w:rsidRDefault="0035568A" w:rsidP="004125B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мероприятий по недопущению правонарушений</w:t>
            </w:r>
          </w:p>
        </w:tc>
        <w:tc>
          <w:tcPr>
            <w:tcW w:w="2368" w:type="dxa"/>
          </w:tcPr>
          <w:p w:rsidR="0035568A" w:rsidRPr="004125BA" w:rsidRDefault="0035568A" w:rsidP="00E607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2431" w:type="dxa"/>
          </w:tcPr>
          <w:p w:rsidR="0035568A" w:rsidRPr="004125BA" w:rsidRDefault="0035568A" w:rsidP="00E607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90" w:type="dxa"/>
          </w:tcPr>
          <w:p w:rsidR="0035568A" w:rsidRDefault="0035568A" w:rsidP="0087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86" w:type="dxa"/>
          </w:tcPr>
          <w:p w:rsidR="0035568A" w:rsidRPr="00383285" w:rsidRDefault="0035568A" w:rsidP="00C3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  <w:tr w:rsidR="00252E96" w:rsidTr="00D31622">
        <w:tc>
          <w:tcPr>
            <w:tcW w:w="1292" w:type="dxa"/>
          </w:tcPr>
          <w:p w:rsidR="00252E96" w:rsidRDefault="00EF01CC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4" w:type="dxa"/>
            <w:gridSpan w:val="5"/>
          </w:tcPr>
          <w:p w:rsidR="00252E96" w:rsidRDefault="00252E96" w:rsidP="0025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Критерии выполнения подпрограммы  </w:t>
            </w:r>
            <w:r w:rsidRPr="00A40FC0">
              <w:rPr>
                <w:rFonts w:ascii="Times New Roman" w:eastAsia="Calibri" w:hAnsi="Times New Roman" w:cs="Times New Roman"/>
              </w:rPr>
              <w:t>«П</w:t>
            </w:r>
            <w:r w:rsidRPr="00A40FC0">
              <w:rPr>
                <w:rFonts w:ascii="Times New Roman" w:eastAsia="Calibri" w:hAnsi="Times New Roman" w:cs="Times New Roman"/>
                <w:color w:val="000000"/>
              </w:rPr>
              <w:t>ро</w:t>
            </w:r>
            <w:r>
              <w:rPr>
                <w:rFonts w:ascii="Times New Roman" w:eastAsia="Calibri" w:hAnsi="Times New Roman" w:cs="Times New Roman"/>
                <w:color w:val="000000"/>
              </w:rPr>
              <w:t>тиводействие коррупции</w:t>
            </w:r>
            <w:r w:rsidRPr="00A40FC0">
              <w:rPr>
                <w:rFonts w:ascii="Times New Roman" w:eastAsia="Calibri" w:hAnsi="Times New Roman" w:cs="Times New Roman"/>
                <w:color w:val="000000"/>
              </w:rPr>
              <w:t xml:space="preserve"> в </w:t>
            </w:r>
            <w:r w:rsidRPr="00A40FC0">
              <w:rPr>
                <w:rFonts w:ascii="Times New Roman" w:eastAsia="Calibri" w:hAnsi="Times New Roman" w:cs="Times New Roman"/>
              </w:rPr>
              <w:t>Братском сельском поселении Тихорецкого района»</w:t>
            </w:r>
          </w:p>
        </w:tc>
      </w:tr>
      <w:tr w:rsidR="00252E96" w:rsidTr="00876E8A">
        <w:tc>
          <w:tcPr>
            <w:tcW w:w="1292" w:type="dxa"/>
          </w:tcPr>
          <w:p w:rsidR="00252E96" w:rsidRDefault="00252E96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252E96" w:rsidRPr="00CD49F9" w:rsidRDefault="00252E96" w:rsidP="00C34348">
            <w:pPr>
              <w:pStyle w:val="ab"/>
              <w:rPr>
                <w:rFonts w:ascii="Times New Roman" w:hAnsi="Times New Roman" w:cs="Times New Roman"/>
              </w:rPr>
            </w:pPr>
            <w:r w:rsidRPr="00CD49F9">
              <w:rPr>
                <w:rFonts w:ascii="Times New Roman" w:hAnsi="Times New Roman" w:cs="Times New Roman"/>
              </w:rPr>
              <w:t>количество выявленных коррупциогенных факторов при проведении антикоррупционной экспертизы нормативных правовых актов исполнительными органами местного самоуправления Братского сельского поселения Тихорецкого района и их проектов</w:t>
            </w:r>
          </w:p>
        </w:tc>
        <w:tc>
          <w:tcPr>
            <w:tcW w:w="2368" w:type="dxa"/>
          </w:tcPr>
          <w:p w:rsidR="00252E96" w:rsidRPr="004125BA" w:rsidRDefault="00252E96" w:rsidP="00252E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431" w:type="dxa"/>
          </w:tcPr>
          <w:p w:rsidR="00252E96" w:rsidRPr="004125BA" w:rsidRDefault="00252E96" w:rsidP="00E607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5B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90" w:type="dxa"/>
          </w:tcPr>
          <w:p w:rsidR="00252E96" w:rsidRDefault="00252E96" w:rsidP="0087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252E96" w:rsidRPr="00383285" w:rsidRDefault="00252E96" w:rsidP="00A1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  <w:tr w:rsidR="00252E96" w:rsidTr="0020370E">
        <w:tc>
          <w:tcPr>
            <w:tcW w:w="1292" w:type="dxa"/>
          </w:tcPr>
          <w:p w:rsidR="00252E96" w:rsidRDefault="00EF01CC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94" w:type="dxa"/>
            <w:gridSpan w:val="5"/>
          </w:tcPr>
          <w:p w:rsidR="00252E96" w:rsidRPr="00C84FF0" w:rsidRDefault="00252E96" w:rsidP="00252E96">
            <w:pPr>
              <w:jc w:val="both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Критерии выполнения подпрограммы  </w:t>
            </w:r>
            <w:r w:rsidRPr="00A40FC0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Обеспечение безопасности людей на водных объектах</w:t>
            </w:r>
            <w:r w:rsidRPr="00A40FC0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EF01CC" w:rsidTr="00876E8A">
        <w:tc>
          <w:tcPr>
            <w:tcW w:w="1292" w:type="dxa"/>
          </w:tcPr>
          <w:p w:rsidR="00EF01CC" w:rsidRDefault="00EF01CC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EF01CC" w:rsidRDefault="00EF01CC" w:rsidP="00C34348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травматизма населения на водных объектах;</w:t>
            </w:r>
          </w:p>
        </w:tc>
        <w:tc>
          <w:tcPr>
            <w:tcW w:w="2368" w:type="dxa"/>
          </w:tcPr>
          <w:p w:rsidR="00EF01CC" w:rsidRPr="00A40FC0" w:rsidRDefault="00EF01CC" w:rsidP="00E607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0FC0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431" w:type="dxa"/>
          </w:tcPr>
          <w:p w:rsidR="00EF01CC" w:rsidRPr="00A40FC0" w:rsidRDefault="00EF01CC" w:rsidP="00E607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90" w:type="dxa"/>
          </w:tcPr>
          <w:p w:rsidR="00EF01CC" w:rsidRDefault="00EF01CC" w:rsidP="0087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EF01CC" w:rsidRPr="00383285" w:rsidRDefault="00EF01CC" w:rsidP="00C3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  <w:tr w:rsidR="00EF01CC" w:rsidTr="00876E8A">
        <w:tc>
          <w:tcPr>
            <w:tcW w:w="1292" w:type="dxa"/>
          </w:tcPr>
          <w:p w:rsidR="00EF01CC" w:rsidRDefault="00EF01CC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EF01CC" w:rsidRDefault="00EF01CC" w:rsidP="00C34348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информированность населения по вопросам обеспечения безопасности людей на водных объектах</w:t>
            </w:r>
          </w:p>
        </w:tc>
        <w:tc>
          <w:tcPr>
            <w:tcW w:w="2368" w:type="dxa"/>
          </w:tcPr>
          <w:p w:rsidR="00EF01CC" w:rsidRPr="00A40FC0" w:rsidRDefault="00EF01CC" w:rsidP="00E607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0FC0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431" w:type="dxa"/>
          </w:tcPr>
          <w:p w:rsidR="00EF01CC" w:rsidRPr="00A40FC0" w:rsidRDefault="00EF01CC" w:rsidP="00E607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90" w:type="dxa"/>
          </w:tcPr>
          <w:p w:rsidR="00EF01CC" w:rsidRDefault="00EF01CC" w:rsidP="0087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EF01CC" w:rsidRPr="00383285" w:rsidRDefault="00EF01CC" w:rsidP="00C3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  <w:tr w:rsidR="00EF01CC" w:rsidTr="00D37347">
        <w:tc>
          <w:tcPr>
            <w:tcW w:w="1292" w:type="dxa"/>
          </w:tcPr>
          <w:p w:rsidR="00EF01CC" w:rsidRDefault="00EF01CC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94" w:type="dxa"/>
            <w:gridSpan w:val="5"/>
          </w:tcPr>
          <w:p w:rsidR="00EF01CC" w:rsidRDefault="00EF01CC" w:rsidP="00E6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Критерии выполнения подпрограммы  </w:t>
            </w:r>
            <w:r w:rsidRPr="00A40FC0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Профилактика наркомании в Братском сельском поселении Тихорецкого района</w:t>
            </w:r>
            <w:r w:rsidRPr="00A40FC0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EF01CC" w:rsidTr="00876E8A">
        <w:tc>
          <w:tcPr>
            <w:tcW w:w="1292" w:type="dxa"/>
          </w:tcPr>
          <w:p w:rsidR="00EF01CC" w:rsidRDefault="00EF01CC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EF01CC" w:rsidRPr="00EF01CC" w:rsidRDefault="00EF01CC" w:rsidP="00C3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снижения роста незаконного потребления и </w:t>
            </w:r>
            <w:r w:rsidRPr="00EF0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оборота наркотических средств</w:t>
            </w:r>
          </w:p>
        </w:tc>
        <w:tc>
          <w:tcPr>
            <w:tcW w:w="2368" w:type="dxa"/>
          </w:tcPr>
          <w:p w:rsidR="00EF01CC" w:rsidRPr="00A40FC0" w:rsidRDefault="00EF01CC" w:rsidP="00E607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2431" w:type="dxa"/>
          </w:tcPr>
          <w:p w:rsidR="00EF01CC" w:rsidRDefault="00EF01CC" w:rsidP="00E607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2390" w:type="dxa"/>
          </w:tcPr>
          <w:p w:rsidR="00EF01CC" w:rsidRDefault="00EF01CC" w:rsidP="0087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386" w:type="dxa"/>
          </w:tcPr>
          <w:p w:rsidR="00EF01CC" w:rsidRPr="00383285" w:rsidRDefault="00EF01CC" w:rsidP="00C3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  <w:tr w:rsidR="00EF01CC" w:rsidTr="00876E8A">
        <w:tc>
          <w:tcPr>
            <w:tcW w:w="1292" w:type="dxa"/>
          </w:tcPr>
          <w:p w:rsidR="00EF01CC" w:rsidRDefault="00EF01CC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EF01CC" w:rsidRPr="00EF01CC" w:rsidRDefault="00EF01CC" w:rsidP="00C3434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CC">
              <w:rPr>
                <w:rFonts w:ascii="Times New Roman" w:hAnsi="Times New Roman" w:cs="Times New Roman"/>
                <w:sz w:val="24"/>
                <w:szCs w:val="24"/>
              </w:rPr>
              <w:t>Сокращение распространения наркомании и связанных с ней правонарушений до уровня минимальной опасности для общества.</w:t>
            </w:r>
          </w:p>
        </w:tc>
        <w:tc>
          <w:tcPr>
            <w:tcW w:w="2368" w:type="dxa"/>
          </w:tcPr>
          <w:p w:rsidR="00EF01CC" w:rsidRPr="00A40FC0" w:rsidRDefault="00EF01CC" w:rsidP="00E607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431" w:type="dxa"/>
          </w:tcPr>
          <w:p w:rsidR="00EF01CC" w:rsidRDefault="00EF01CC" w:rsidP="00E607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90" w:type="dxa"/>
          </w:tcPr>
          <w:p w:rsidR="00EF01CC" w:rsidRDefault="00EF01CC" w:rsidP="0087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6" w:type="dxa"/>
          </w:tcPr>
          <w:p w:rsidR="00EF01CC" w:rsidRPr="00383285" w:rsidRDefault="00EF01CC" w:rsidP="00C3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</w:tbl>
    <w:p w:rsidR="002A0382" w:rsidRDefault="002A0382" w:rsidP="000B74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383285" w:rsidRPr="00873B8B" w:rsidRDefault="00383285" w:rsidP="000B74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3B8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873B8B">
        <w:rPr>
          <w:rFonts w:ascii="Times New Roman" w:hAnsi="Times New Roman" w:cs="Times New Roman"/>
          <w:sz w:val="18"/>
          <w:szCs w:val="18"/>
        </w:rPr>
        <w:t>В таблице кратко указываются причины невыполнения индикаторов и целевых показателей эффективности програ</w:t>
      </w:r>
      <w:r w:rsidR="000B7423" w:rsidRPr="00873B8B">
        <w:rPr>
          <w:rFonts w:ascii="Times New Roman" w:hAnsi="Times New Roman" w:cs="Times New Roman"/>
          <w:sz w:val="18"/>
          <w:szCs w:val="18"/>
        </w:rPr>
        <w:t>м</w:t>
      </w:r>
      <w:r w:rsidRPr="00873B8B">
        <w:rPr>
          <w:rFonts w:ascii="Times New Roman" w:hAnsi="Times New Roman" w:cs="Times New Roman"/>
          <w:sz w:val="18"/>
          <w:szCs w:val="18"/>
        </w:rPr>
        <w:t>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</w:t>
      </w:r>
      <w:r w:rsidR="000B7423" w:rsidRPr="00873B8B">
        <w:rPr>
          <w:rFonts w:ascii="Times New Roman" w:hAnsi="Times New Roman" w:cs="Times New Roman"/>
          <w:sz w:val="18"/>
          <w:szCs w:val="18"/>
        </w:rPr>
        <w:t>.</w:t>
      </w:r>
    </w:p>
    <w:p w:rsidR="002A0382" w:rsidRDefault="002A0382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82" w:rsidRDefault="002A0382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B2" w:rsidRDefault="001445A5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19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D19B2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0B7423" w:rsidRPr="009A0B59" w:rsidRDefault="002D19B2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7423">
        <w:rPr>
          <w:rFonts w:ascii="Times New Roman" w:hAnsi="Times New Roman" w:cs="Times New Roman"/>
          <w:sz w:val="28"/>
          <w:szCs w:val="28"/>
        </w:rPr>
        <w:t>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74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45A5">
        <w:rPr>
          <w:rFonts w:ascii="Times New Roman" w:hAnsi="Times New Roman" w:cs="Times New Roman"/>
          <w:sz w:val="28"/>
          <w:szCs w:val="28"/>
        </w:rPr>
        <w:t>Т.П.Шпилько</w:t>
      </w:r>
    </w:p>
    <w:sectPr w:rsidR="000B7423" w:rsidRPr="009A0B59" w:rsidSect="000B7423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ABB" w:rsidRDefault="003B5ABB" w:rsidP="000B7423">
      <w:pPr>
        <w:spacing w:after="0" w:line="240" w:lineRule="auto"/>
      </w:pPr>
      <w:r>
        <w:separator/>
      </w:r>
    </w:p>
  </w:endnote>
  <w:endnote w:type="continuationSeparator" w:id="1">
    <w:p w:rsidR="003B5ABB" w:rsidRDefault="003B5ABB" w:rsidP="000B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ABB" w:rsidRDefault="003B5ABB" w:rsidP="000B7423">
      <w:pPr>
        <w:spacing w:after="0" w:line="240" w:lineRule="auto"/>
      </w:pPr>
      <w:r>
        <w:separator/>
      </w:r>
    </w:p>
  </w:footnote>
  <w:footnote w:type="continuationSeparator" w:id="1">
    <w:p w:rsidR="003B5ABB" w:rsidRDefault="003B5ABB" w:rsidP="000B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39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7423" w:rsidRPr="000B7423" w:rsidRDefault="00B830FD">
        <w:pPr>
          <w:pStyle w:val="a4"/>
          <w:jc w:val="center"/>
          <w:rPr>
            <w:rFonts w:ascii="Times New Roman" w:hAnsi="Times New Roman" w:cs="Times New Roman"/>
          </w:rPr>
        </w:pPr>
        <w:r w:rsidRPr="000B7423">
          <w:rPr>
            <w:rFonts w:ascii="Times New Roman" w:hAnsi="Times New Roman" w:cs="Times New Roman"/>
          </w:rPr>
          <w:fldChar w:fldCharType="begin"/>
        </w:r>
        <w:r w:rsidR="000B7423" w:rsidRPr="000B7423">
          <w:rPr>
            <w:rFonts w:ascii="Times New Roman" w:hAnsi="Times New Roman" w:cs="Times New Roman"/>
          </w:rPr>
          <w:instrText>PAGE   \* MERGEFORMAT</w:instrText>
        </w:r>
        <w:r w:rsidRPr="000B7423">
          <w:rPr>
            <w:rFonts w:ascii="Times New Roman" w:hAnsi="Times New Roman" w:cs="Times New Roman"/>
          </w:rPr>
          <w:fldChar w:fldCharType="separate"/>
        </w:r>
        <w:r w:rsidR="00EF01CC">
          <w:rPr>
            <w:rFonts w:ascii="Times New Roman" w:hAnsi="Times New Roman" w:cs="Times New Roman"/>
            <w:noProof/>
          </w:rPr>
          <w:t>2</w:t>
        </w:r>
        <w:r w:rsidRPr="000B742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5D9"/>
    <w:rsid w:val="0002798F"/>
    <w:rsid w:val="000B7423"/>
    <w:rsid w:val="001445A5"/>
    <w:rsid w:val="00252E96"/>
    <w:rsid w:val="00265F46"/>
    <w:rsid w:val="002A0382"/>
    <w:rsid w:val="002A4A08"/>
    <w:rsid w:val="002B16D4"/>
    <w:rsid w:val="002D19B2"/>
    <w:rsid w:val="0035568A"/>
    <w:rsid w:val="00383285"/>
    <w:rsid w:val="003B5ABB"/>
    <w:rsid w:val="003D3219"/>
    <w:rsid w:val="003D383C"/>
    <w:rsid w:val="003F7503"/>
    <w:rsid w:val="004125BA"/>
    <w:rsid w:val="004F529F"/>
    <w:rsid w:val="00733D46"/>
    <w:rsid w:val="007A4883"/>
    <w:rsid w:val="00841B14"/>
    <w:rsid w:val="00873B8B"/>
    <w:rsid w:val="00874E0D"/>
    <w:rsid w:val="00876E8A"/>
    <w:rsid w:val="00965217"/>
    <w:rsid w:val="009A0B59"/>
    <w:rsid w:val="009A3FFF"/>
    <w:rsid w:val="009C7E33"/>
    <w:rsid w:val="00A40FC0"/>
    <w:rsid w:val="00AD53B1"/>
    <w:rsid w:val="00B25BAD"/>
    <w:rsid w:val="00B830FD"/>
    <w:rsid w:val="00CD7352"/>
    <w:rsid w:val="00CF567C"/>
    <w:rsid w:val="00D215D9"/>
    <w:rsid w:val="00D25AFB"/>
    <w:rsid w:val="00D77A0E"/>
    <w:rsid w:val="00DB1E6F"/>
    <w:rsid w:val="00DC0A6E"/>
    <w:rsid w:val="00DF2002"/>
    <w:rsid w:val="00E43D65"/>
    <w:rsid w:val="00E866D1"/>
    <w:rsid w:val="00E925A6"/>
    <w:rsid w:val="00EB02E4"/>
    <w:rsid w:val="00EF01CC"/>
    <w:rsid w:val="00FA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CD7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252E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user</cp:lastModifiedBy>
  <cp:revision>13</cp:revision>
  <cp:lastPrinted>2014-09-30T09:49:00Z</cp:lastPrinted>
  <dcterms:created xsi:type="dcterms:W3CDTF">2014-06-18T11:59:00Z</dcterms:created>
  <dcterms:modified xsi:type="dcterms:W3CDTF">2016-02-29T07:06:00Z</dcterms:modified>
</cp:coreProperties>
</file>