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26" w:rsidRDefault="009C1926" w:rsidP="00E914E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40"/>
        <w:gridCol w:w="4671"/>
        <w:gridCol w:w="2127"/>
        <w:gridCol w:w="2268"/>
      </w:tblGrid>
      <w:tr w:rsidR="00F3327C" w:rsidTr="00F33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7C" w:rsidRPr="00D85D50" w:rsidRDefault="00F3327C">
            <w:pPr>
              <w:tabs>
                <w:tab w:val="left" w:pos="3270"/>
              </w:tabs>
              <w:jc w:val="both"/>
              <w:rPr>
                <w:sz w:val="20"/>
                <w:szCs w:val="20"/>
              </w:rPr>
            </w:pPr>
            <w:r w:rsidRPr="00D85D50">
              <w:rPr>
                <w:sz w:val="20"/>
                <w:szCs w:val="20"/>
              </w:rPr>
              <w:t>№</w:t>
            </w:r>
          </w:p>
          <w:p w:rsidR="00F3327C" w:rsidRPr="00D85D50" w:rsidRDefault="00F3327C">
            <w:pPr>
              <w:tabs>
                <w:tab w:val="left" w:pos="3270"/>
              </w:tabs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85D5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85D50">
              <w:rPr>
                <w:sz w:val="20"/>
                <w:szCs w:val="20"/>
              </w:rPr>
              <w:t>/</w:t>
            </w:r>
            <w:proofErr w:type="spellStart"/>
            <w:r w:rsidRPr="00D85D5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7C" w:rsidRPr="00D85D50" w:rsidRDefault="00F3327C">
            <w:pPr>
              <w:tabs>
                <w:tab w:val="left" w:pos="3270"/>
              </w:tabs>
              <w:jc w:val="center"/>
              <w:rPr>
                <w:sz w:val="20"/>
                <w:szCs w:val="20"/>
                <w:lang w:eastAsia="en-US"/>
              </w:rPr>
            </w:pPr>
            <w:r w:rsidRPr="00D85D50">
              <w:rPr>
                <w:sz w:val="20"/>
                <w:szCs w:val="20"/>
              </w:rPr>
              <w:t>Наименование мероприятия</w:t>
            </w:r>
            <w:r>
              <w:rPr>
                <w:sz w:val="20"/>
                <w:szCs w:val="20"/>
              </w:rPr>
              <w:t xml:space="preserve"> (</w:t>
            </w:r>
            <w:r w:rsidR="00401A56">
              <w:rPr>
                <w:sz w:val="20"/>
                <w:szCs w:val="20"/>
              </w:rPr>
              <w:t xml:space="preserve">при финансировании указать также наименование программы объем финансирования в </w:t>
            </w:r>
            <w:proofErr w:type="spellStart"/>
            <w:r w:rsidR="00401A56">
              <w:rPr>
                <w:sz w:val="20"/>
                <w:szCs w:val="20"/>
              </w:rPr>
              <w:t>тыс</w:t>
            </w:r>
            <w:proofErr w:type="gramStart"/>
            <w:r w:rsidR="00401A56">
              <w:rPr>
                <w:sz w:val="20"/>
                <w:szCs w:val="20"/>
              </w:rPr>
              <w:t>.р</w:t>
            </w:r>
            <w:proofErr w:type="gramEnd"/>
            <w:r w:rsidR="00401A56">
              <w:rPr>
                <w:sz w:val="20"/>
                <w:szCs w:val="20"/>
              </w:rPr>
              <w:t>уб</w:t>
            </w:r>
            <w:proofErr w:type="spellEnd"/>
            <w:r w:rsidR="00401A56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7C" w:rsidRPr="00D85D50" w:rsidRDefault="00F3327C">
            <w:pPr>
              <w:tabs>
                <w:tab w:val="left" w:pos="327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7C" w:rsidRPr="00D85D50" w:rsidRDefault="00F3327C">
            <w:pPr>
              <w:tabs>
                <w:tab w:val="left" w:pos="327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Ответственные исполнители</w:t>
            </w:r>
          </w:p>
        </w:tc>
      </w:tr>
      <w:tr w:rsidR="00F3327C" w:rsidTr="000E6A15">
        <w:trPr>
          <w:trHeight w:val="74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7C" w:rsidRPr="00D85D50" w:rsidRDefault="00F3327C">
            <w:pPr>
              <w:tabs>
                <w:tab w:val="left" w:pos="3270"/>
              </w:tabs>
              <w:jc w:val="both"/>
              <w:rPr>
                <w:sz w:val="20"/>
                <w:szCs w:val="20"/>
                <w:lang w:eastAsia="en-US"/>
              </w:rPr>
            </w:pPr>
            <w:r w:rsidRPr="00D85D50">
              <w:rPr>
                <w:sz w:val="20"/>
                <w:szCs w:val="20"/>
              </w:rPr>
              <w:t>1.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7C" w:rsidRDefault="00F3327C" w:rsidP="00C32D1D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«Физкульт-ура»</w:t>
            </w:r>
          </w:p>
          <w:p w:rsidR="00F3327C" w:rsidRDefault="00F3327C" w:rsidP="00C32D1D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Познавательно-</w:t>
            </w:r>
          </w:p>
          <w:p w:rsidR="00F3327C" w:rsidRDefault="00F3327C" w:rsidP="00C32D1D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Развлекательная программа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7C" w:rsidRDefault="000E6A15" w:rsidP="00F3327C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05.01.2022</w:t>
            </w:r>
            <w:r w:rsidR="00401A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7C" w:rsidRDefault="000E6A15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Смоленская С.Н.</w:t>
            </w:r>
          </w:p>
          <w:p w:rsidR="000E6A15" w:rsidRDefault="000E6A15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Е.О.</w:t>
            </w:r>
          </w:p>
        </w:tc>
      </w:tr>
      <w:tr w:rsidR="00F3327C" w:rsidTr="000E6A15">
        <w:trPr>
          <w:trHeight w:val="68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7C" w:rsidRPr="00D85D50" w:rsidRDefault="00F3327C">
            <w:pPr>
              <w:tabs>
                <w:tab w:val="left" w:pos="3270"/>
              </w:tabs>
              <w:jc w:val="both"/>
              <w:rPr>
                <w:sz w:val="20"/>
                <w:szCs w:val="20"/>
              </w:rPr>
            </w:pPr>
            <w:r w:rsidRPr="00D85D50">
              <w:rPr>
                <w:sz w:val="20"/>
                <w:szCs w:val="20"/>
              </w:rPr>
              <w:t>2.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15" w:rsidRDefault="00F3327C" w:rsidP="000E6A15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«Здоровое будущее» </w:t>
            </w:r>
          </w:p>
          <w:p w:rsidR="00F3327C" w:rsidRDefault="000E6A15" w:rsidP="003B1A5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информации</w:t>
            </w:r>
          </w:p>
          <w:p w:rsidR="000E6A15" w:rsidRDefault="000E6A15" w:rsidP="003B1A5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7C" w:rsidRDefault="000E6A15" w:rsidP="00F3327C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14.01.2022</w:t>
            </w:r>
            <w:r w:rsidR="00401A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15" w:rsidRDefault="000E6A15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Волков Н.А. </w:t>
            </w:r>
          </w:p>
          <w:p w:rsidR="00F3327C" w:rsidRDefault="000E6A15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Е.О.</w:t>
            </w:r>
          </w:p>
        </w:tc>
      </w:tr>
      <w:tr w:rsidR="00F3327C" w:rsidTr="000E6A15">
        <w:trPr>
          <w:trHeight w:val="6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7C" w:rsidRPr="00D85D50" w:rsidRDefault="00F3327C">
            <w:pPr>
              <w:tabs>
                <w:tab w:val="left" w:pos="3270"/>
              </w:tabs>
              <w:jc w:val="both"/>
              <w:rPr>
                <w:sz w:val="20"/>
                <w:szCs w:val="20"/>
                <w:lang w:eastAsia="en-US"/>
              </w:rPr>
            </w:pPr>
            <w:r w:rsidRPr="00D85D50">
              <w:rPr>
                <w:sz w:val="20"/>
                <w:szCs w:val="20"/>
              </w:rPr>
              <w:t>3.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7C" w:rsidRDefault="00F3327C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«Тупик вредных привычек»</w:t>
            </w:r>
          </w:p>
          <w:p w:rsidR="000E6A15" w:rsidRDefault="000E6A15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информации</w:t>
            </w:r>
          </w:p>
          <w:p w:rsidR="00F3327C" w:rsidRDefault="00F3327C">
            <w:pPr>
              <w:tabs>
                <w:tab w:val="left" w:pos="32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7C" w:rsidRDefault="008359E3" w:rsidP="00F3327C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15.01.2022</w:t>
            </w:r>
            <w:r w:rsidR="00401A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7C" w:rsidRDefault="008359E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Вуккерт О.В.</w:t>
            </w:r>
          </w:p>
          <w:p w:rsidR="008359E3" w:rsidRDefault="008359E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Е.О.</w:t>
            </w:r>
          </w:p>
        </w:tc>
      </w:tr>
      <w:tr w:rsidR="00F3327C" w:rsidTr="00F33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7C" w:rsidRPr="00D85D50" w:rsidRDefault="000E6A15">
            <w:pPr>
              <w:tabs>
                <w:tab w:val="left" w:pos="32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7C" w:rsidRDefault="000E6A15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«Проявляйте бдительность»</w:t>
            </w:r>
          </w:p>
          <w:p w:rsidR="000E6A15" w:rsidRDefault="008359E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27C" w:rsidRDefault="008359E3" w:rsidP="00F3327C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05.02.2022</w:t>
            </w:r>
            <w:r w:rsidR="00401A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27C" w:rsidRDefault="008359E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Вуккерт О.В.</w:t>
            </w:r>
          </w:p>
          <w:p w:rsidR="008359E3" w:rsidRDefault="008359E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Е.О.</w:t>
            </w:r>
          </w:p>
        </w:tc>
      </w:tr>
      <w:tr w:rsidR="008359E3" w:rsidTr="00F33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E3" w:rsidRDefault="00401A56">
            <w:pPr>
              <w:tabs>
                <w:tab w:val="left" w:pos="32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59E3" w:rsidRDefault="00401A56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«Прежде чем сделать</w:t>
            </w:r>
            <w:r w:rsidRPr="00401A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подумай!»</w:t>
            </w:r>
          </w:p>
          <w:p w:rsidR="00401A56" w:rsidRDefault="00401A56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- предостережение</w:t>
            </w:r>
          </w:p>
          <w:p w:rsidR="00401A56" w:rsidRPr="00401A56" w:rsidRDefault="00401A56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E3" w:rsidRDefault="00401A56" w:rsidP="00F3327C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56" w:rsidRDefault="00401A56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Смоленская С.Н.</w:t>
            </w:r>
          </w:p>
          <w:p w:rsidR="00401A56" w:rsidRDefault="00401A56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Е.О.</w:t>
            </w:r>
          </w:p>
        </w:tc>
      </w:tr>
      <w:tr w:rsidR="00401A56" w:rsidTr="00F33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56" w:rsidRDefault="00401A56">
            <w:pPr>
              <w:tabs>
                <w:tab w:val="left" w:pos="32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56" w:rsidRDefault="00401A56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«Здоровый образ жизни – путь к долголетию»</w:t>
            </w:r>
          </w:p>
          <w:p w:rsidR="00401A56" w:rsidRDefault="00401A56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6" w:rsidRDefault="00401A56" w:rsidP="00F3327C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56" w:rsidRDefault="00401A56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 Н.А.</w:t>
            </w:r>
          </w:p>
          <w:p w:rsidR="00401A56" w:rsidRDefault="00401A56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Е.О.</w:t>
            </w:r>
          </w:p>
        </w:tc>
      </w:tr>
      <w:tr w:rsidR="00401A56" w:rsidTr="00F33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56" w:rsidRDefault="00401A56">
            <w:pPr>
              <w:tabs>
                <w:tab w:val="left" w:pos="32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56" w:rsidRDefault="00401A56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«Правда</w:t>
            </w:r>
            <w:r w:rsidRPr="00401A5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о вреде пива»</w:t>
            </w:r>
          </w:p>
          <w:p w:rsidR="00401A56" w:rsidRDefault="00401A56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</w:t>
            </w:r>
            <w:r w:rsidRPr="00401A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информации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6" w:rsidRDefault="00401A56" w:rsidP="00F3327C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05.03.2022 г</w:t>
            </w:r>
            <w:r w:rsidR="002A6E3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56" w:rsidRDefault="00401A56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Вуккерт О.В.</w:t>
            </w:r>
          </w:p>
          <w:p w:rsidR="00401A56" w:rsidRDefault="00401A56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Е.О.</w:t>
            </w:r>
          </w:p>
        </w:tc>
      </w:tr>
      <w:tr w:rsidR="00401A56" w:rsidTr="00F33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56" w:rsidRDefault="00401A56">
            <w:pPr>
              <w:tabs>
                <w:tab w:val="left" w:pos="32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56" w:rsidRPr="002A6E39" w:rsidRDefault="00401A56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«Спорт – здоровье</w:t>
            </w:r>
            <w:r w:rsidRPr="002A6E39">
              <w:rPr>
                <w:sz w:val="22"/>
                <w:szCs w:val="22"/>
              </w:rPr>
              <w:t>,</w:t>
            </w:r>
            <w:r w:rsidR="002A6E39">
              <w:rPr>
                <w:sz w:val="22"/>
                <w:szCs w:val="22"/>
              </w:rPr>
              <w:t xml:space="preserve"> спорт</w:t>
            </w:r>
            <w:r w:rsidR="002A6E39" w:rsidRPr="002A6E39">
              <w:rPr>
                <w:sz w:val="22"/>
                <w:szCs w:val="22"/>
              </w:rPr>
              <w:t xml:space="preserve"> – успех,</w:t>
            </w:r>
            <w:r w:rsidR="002A6E39">
              <w:rPr>
                <w:sz w:val="22"/>
                <w:szCs w:val="22"/>
              </w:rPr>
              <w:t xml:space="preserve"> спорт для жизни лучше всех»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A56" w:rsidRDefault="002A6E39" w:rsidP="00F3327C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A56" w:rsidRDefault="002A6E39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Смоленская С.Н.</w:t>
            </w:r>
          </w:p>
          <w:p w:rsidR="002A6E39" w:rsidRDefault="002A6E39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Е.О.</w:t>
            </w:r>
          </w:p>
        </w:tc>
      </w:tr>
      <w:tr w:rsidR="002A6E39" w:rsidTr="00F33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39" w:rsidRDefault="002A6E39">
            <w:pPr>
              <w:tabs>
                <w:tab w:val="left" w:pos="32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39" w:rsidRDefault="002A6E39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«Не ломай себе жизнь»</w:t>
            </w:r>
          </w:p>
          <w:p w:rsidR="002A6E39" w:rsidRDefault="002A6E39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диалог</w:t>
            </w:r>
          </w:p>
          <w:p w:rsidR="002A6E39" w:rsidRDefault="002A6E39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(Международный день борьбы с наркоманией наркобизнесом).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9" w:rsidRDefault="002A6E39" w:rsidP="00F3327C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39" w:rsidRDefault="002A6E39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 Н.А.</w:t>
            </w:r>
          </w:p>
          <w:p w:rsidR="002A6E39" w:rsidRDefault="002A6E39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Е.О.</w:t>
            </w:r>
          </w:p>
        </w:tc>
      </w:tr>
      <w:tr w:rsidR="002A6E39" w:rsidTr="00F33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39" w:rsidRDefault="002A6E39">
            <w:pPr>
              <w:tabs>
                <w:tab w:val="left" w:pos="32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833F2">
              <w:rPr>
                <w:sz w:val="20"/>
                <w:szCs w:val="20"/>
              </w:rPr>
              <w:t>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39" w:rsidRDefault="002A6E39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«Здоровье – главное богатство»</w:t>
            </w:r>
          </w:p>
          <w:p w:rsidR="002A6E39" w:rsidRDefault="002A6E39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Тематическая 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E39" w:rsidRDefault="002A6E39" w:rsidP="00F3327C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06.04.2022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6E39" w:rsidRDefault="00C833F2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Смоленская С.Н.</w:t>
            </w:r>
          </w:p>
          <w:p w:rsidR="00C833F2" w:rsidRDefault="00C833F2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Е.О.</w:t>
            </w:r>
          </w:p>
        </w:tc>
      </w:tr>
      <w:tr w:rsidR="00C833F2" w:rsidTr="00F33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F2" w:rsidRDefault="00C833F2">
            <w:pPr>
              <w:tabs>
                <w:tab w:val="left" w:pos="32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F2" w:rsidRDefault="00C833F2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«Разговор на чистоту»</w:t>
            </w:r>
          </w:p>
          <w:p w:rsidR="00C833F2" w:rsidRDefault="00C833F2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2" w:rsidRDefault="00C833F2" w:rsidP="00F3327C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F2" w:rsidRDefault="00C833F2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Вуккерт О.В.</w:t>
            </w:r>
          </w:p>
          <w:p w:rsidR="00C833F2" w:rsidRDefault="00C833F2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Е.О.</w:t>
            </w:r>
          </w:p>
        </w:tc>
      </w:tr>
      <w:tr w:rsidR="00C833F2" w:rsidTr="00F33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F2" w:rsidRDefault="00C833F2">
            <w:pPr>
              <w:tabs>
                <w:tab w:val="left" w:pos="32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F2" w:rsidRDefault="00C833F2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«Пристрастие</w:t>
            </w:r>
            <w:r w:rsidRPr="00C905D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угасающее жизнь»</w:t>
            </w:r>
          </w:p>
          <w:p w:rsidR="00C833F2" w:rsidRPr="00C833F2" w:rsidRDefault="00C833F2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2" w:rsidRDefault="00C833F2" w:rsidP="00F3327C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F2" w:rsidRDefault="00C833F2" w:rsidP="00C833F2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 Н.А.</w:t>
            </w:r>
          </w:p>
          <w:p w:rsidR="00C833F2" w:rsidRDefault="00C833F2" w:rsidP="00C833F2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Е.О.</w:t>
            </w:r>
          </w:p>
        </w:tc>
      </w:tr>
      <w:tr w:rsidR="00C833F2" w:rsidTr="00F33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F2" w:rsidRDefault="00C833F2">
            <w:pPr>
              <w:tabs>
                <w:tab w:val="left" w:pos="32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3F2" w:rsidRDefault="00C833F2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«Сделай здоровый выбор»</w:t>
            </w:r>
          </w:p>
          <w:p w:rsidR="00C833F2" w:rsidRDefault="00C833F2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Актуальный диалог (к Всемирному дню борьбы с наркоманией)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3F2" w:rsidRDefault="007C28B3" w:rsidP="00F3327C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B3" w:rsidRDefault="007C28B3" w:rsidP="007C28B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 Н.А.</w:t>
            </w:r>
          </w:p>
          <w:p w:rsidR="00C833F2" w:rsidRDefault="007C28B3" w:rsidP="007C28B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Е.О.</w:t>
            </w:r>
          </w:p>
        </w:tc>
      </w:tr>
      <w:tr w:rsidR="007C28B3" w:rsidTr="00F33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B3" w:rsidRDefault="007C28B3">
            <w:pPr>
              <w:tabs>
                <w:tab w:val="left" w:pos="32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B3" w:rsidRDefault="007C28B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«Истина о вреде и пользе привычек»</w:t>
            </w:r>
          </w:p>
          <w:p w:rsidR="007C28B3" w:rsidRDefault="007C28B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B3" w:rsidRDefault="007C28B3" w:rsidP="00F3327C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12.05.2022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B3" w:rsidRDefault="007C28B3" w:rsidP="007C28B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Вуккерт О.В.</w:t>
            </w:r>
          </w:p>
          <w:p w:rsidR="007C28B3" w:rsidRDefault="007C28B3" w:rsidP="007C28B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Е.О.</w:t>
            </w:r>
          </w:p>
        </w:tc>
      </w:tr>
      <w:tr w:rsidR="007C28B3" w:rsidTr="00F33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B3" w:rsidRDefault="007C28B3">
            <w:pPr>
              <w:tabs>
                <w:tab w:val="left" w:pos="32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B3" w:rsidRDefault="007C28B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«Нас табак не погрузит во мрак»</w:t>
            </w:r>
          </w:p>
          <w:p w:rsidR="007C28B3" w:rsidRDefault="007C28B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(Всемирный день без табака)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B3" w:rsidRDefault="007C28B3" w:rsidP="00F3327C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B3" w:rsidRDefault="007C28B3" w:rsidP="007C28B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Смоленская С.Н.</w:t>
            </w:r>
          </w:p>
          <w:p w:rsidR="007C28B3" w:rsidRDefault="007C28B3" w:rsidP="007C28B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Е.О.</w:t>
            </w:r>
          </w:p>
        </w:tc>
      </w:tr>
      <w:tr w:rsidR="007C28B3" w:rsidTr="00F33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B3" w:rsidRDefault="007C28B3">
            <w:pPr>
              <w:tabs>
                <w:tab w:val="left" w:pos="32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B3" w:rsidRDefault="007C28B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«Страна здоровья»</w:t>
            </w:r>
          </w:p>
          <w:p w:rsidR="007C28B3" w:rsidRDefault="007C28B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Спортивно – игровая 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B3" w:rsidRDefault="007C28B3" w:rsidP="00F3327C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07.06.2022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B3" w:rsidRDefault="007C28B3" w:rsidP="007C28B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Вуккерт О.В.</w:t>
            </w:r>
          </w:p>
          <w:p w:rsidR="007C28B3" w:rsidRDefault="007C28B3" w:rsidP="007C28B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Е.О.</w:t>
            </w:r>
          </w:p>
        </w:tc>
      </w:tr>
      <w:tr w:rsidR="007C28B3" w:rsidTr="00F33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B3" w:rsidRDefault="007C28B3">
            <w:pPr>
              <w:tabs>
                <w:tab w:val="left" w:pos="32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B3" w:rsidRDefault="007C28B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«Точка отсчета»</w:t>
            </w:r>
          </w:p>
          <w:p w:rsidR="007C28B3" w:rsidRDefault="007C28B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(Международный день борьбы с наркоманией)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B3" w:rsidRDefault="007C28B3" w:rsidP="00F3327C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15.06.2022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B3" w:rsidRDefault="007C28B3" w:rsidP="007C28B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Смоленская С.Н.</w:t>
            </w:r>
          </w:p>
          <w:p w:rsidR="007C28B3" w:rsidRDefault="007C28B3" w:rsidP="007C28B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Е.О.</w:t>
            </w:r>
          </w:p>
        </w:tc>
      </w:tr>
      <w:tr w:rsidR="007C28B3" w:rsidTr="00F33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B3" w:rsidRDefault="007C28B3">
            <w:pPr>
              <w:tabs>
                <w:tab w:val="left" w:pos="32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8B3" w:rsidRDefault="007C28B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«Жизнь в твоих руках»</w:t>
            </w:r>
          </w:p>
          <w:p w:rsidR="001D4595" w:rsidRDefault="001D4595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B3" w:rsidRDefault="001D4595" w:rsidP="00F3327C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16.06.2022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95" w:rsidRDefault="001D4595" w:rsidP="001D4595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 Н.А.</w:t>
            </w:r>
          </w:p>
          <w:p w:rsidR="007C28B3" w:rsidRDefault="001D4595" w:rsidP="001D4595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Е.О.</w:t>
            </w:r>
          </w:p>
        </w:tc>
      </w:tr>
      <w:tr w:rsidR="001D4595" w:rsidTr="00F33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95" w:rsidRDefault="001D4595">
            <w:pPr>
              <w:tabs>
                <w:tab w:val="left" w:pos="32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95" w:rsidRDefault="001D4595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«Привычки и здоровье»</w:t>
            </w:r>
          </w:p>
          <w:p w:rsidR="001D4595" w:rsidRDefault="001D4595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95" w:rsidRDefault="001D4595" w:rsidP="00F3327C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95" w:rsidRDefault="001D4595" w:rsidP="001D4595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Вуккерт О.В.</w:t>
            </w:r>
          </w:p>
          <w:p w:rsidR="001D4595" w:rsidRDefault="001D4595" w:rsidP="001D4595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Е.О.</w:t>
            </w:r>
          </w:p>
        </w:tc>
      </w:tr>
      <w:tr w:rsidR="001D4595" w:rsidTr="00F33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95" w:rsidRDefault="001D4595">
            <w:pPr>
              <w:tabs>
                <w:tab w:val="left" w:pos="32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95" w:rsidRDefault="001D4595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«Скажем: «НЕТ» вредным привычкам»</w:t>
            </w:r>
          </w:p>
          <w:p w:rsidR="001D4595" w:rsidRDefault="001D4595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Молодежная дискотека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95" w:rsidRDefault="001D4595" w:rsidP="00F3327C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09.07.2022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95" w:rsidRDefault="001D4595" w:rsidP="001D4595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Смоленская С.Н.</w:t>
            </w:r>
          </w:p>
          <w:p w:rsidR="001D4595" w:rsidRDefault="001D4595" w:rsidP="001D4595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Е.О.</w:t>
            </w:r>
          </w:p>
        </w:tc>
      </w:tr>
      <w:tr w:rsidR="001D4595" w:rsidTr="00F33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95" w:rsidRDefault="001D4595">
            <w:pPr>
              <w:tabs>
                <w:tab w:val="left" w:pos="32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95" w:rsidRDefault="001D4595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«Лето. Молодость. Здоровье» </w:t>
            </w:r>
          </w:p>
          <w:p w:rsidR="001D4595" w:rsidRDefault="001D4595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95" w:rsidRDefault="001D4595" w:rsidP="00F3327C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15.07.2022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95" w:rsidRDefault="001D4595" w:rsidP="001D4595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 Н.А.</w:t>
            </w:r>
          </w:p>
          <w:p w:rsidR="001D4595" w:rsidRDefault="001D4595" w:rsidP="001D4595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Е.О.</w:t>
            </w:r>
          </w:p>
        </w:tc>
      </w:tr>
      <w:tr w:rsidR="001D4595" w:rsidTr="00F33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95" w:rsidRDefault="001D4595">
            <w:pPr>
              <w:tabs>
                <w:tab w:val="left" w:pos="32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95" w:rsidRDefault="001D4595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«Жизнь – великий дар»</w:t>
            </w:r>
          </w:p>
          <w:p w:rsidR="001D4595" w:rsidRDefault="001D4595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общения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95" w:rsidRDefault="001D4595" w:rsidP="00F3327C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05.08.2022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95" w:rsidRDefault="001D4595" w:rsidP="001D4595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Смоленская С.Н.</w:t>
            </w:r>
          </w:p>
          <w:p w:rsidR="001D4595" w:rsidRDefault="001D4595" w:rsidP="001D4595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Е.О.</w:t>
            </w:r>
          </w:p>
        </w:tc>
      </w:tr>
      <w:tr w:rsidR="001D4595" w:rsidTr="00F33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95" w:rsidRDefault="001D4595">
            <w:pPr>
              <w:tabs>
                <w:tab w:val="left" w:pos="32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95" w:rsidRDefault="001D4595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«Кувырком</w:t>
            </w:r>
            <w:r w:rsidRPr="001D459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бегом</w:t>
            </w:r>
            <w:r w:rsidRPr="001D459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вприпрыжку»</w:t>
            </w:r>
          </w:p>
          <w:p w:rsidR="001D4595" w:rsidRPr="001D4595" w:rsidRDefault="001D4595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Спортивные игры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95" w:rsidRDefault="001D4595" w:rsidP="00F3327C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09.08.2022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95" w:rsidRDefault="001D4595" w:rsidP="001D4595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Вуккерт О.В.</w:t>
            </w:r>
          </w:p>
          <w:p w:rsidR="001D4595" w:rsidRDefault="001D4595" w:rsidP="001D4595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Е.О.</w:t>
            </w:r>
          </w:p>
        </w:tc>
      </w:tr>
      <w:tr w:rsidR="001D4595" w:rsidTr="00F33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95" w:rsidRDefault="00A80C28">
            <w:pPr>
              <w:tabs>
                <w:tab w:val="left" w:pos="32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95" w:rsidRDefault="00A80C28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«Привычки могут быть опасны»</w:t>
            </w:r>
          </w:p>
          <w:p w:rsidR="00A80C28" w:rsidRDefault="00A80C28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общения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95" w:rsidRDefault="00A80C28" w:rsidP="00F3327C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11.08.2022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8" w:rsidRDefault="00A80C28" w:rsidP="00A80C28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 Н.А.</w:t>
            </w:r>
          </w:p>
          <w:p w:rsidR="001D4595" w:rsidRDefault="00A80C28" w:rsidP="00A80C28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Е.О.</w:t>
            </w:r>
          </w:p>
        </w:tc>
      </w:tr>
      <w:tr w:rsidR="00A80C28" w:rsidTr="00F33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8" w:rsidRDefault="00A80C28">
            <w:pPr>
              <w:tabs>
                <w:tab w:val="left" w:pos="32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8" w:rsidRDefault="00A80C28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«Ответственность и безопасность»</w:t>
            </w:r>
          </w:p>
          <w:p w:rsidR="00A80C28" w:rsidRDefault="00A80C28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8" w:rsidRDefault="00A80C28" w:rsidP="00F3327C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01.09.2022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8" w:rsidRDefault="00A80C28" w:rsidP="00A80C28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Вуккерт О.В.</w:t>
            </w:r>
          </w:p>
          <w:p w:rsidR="00A80C28" w:rsidRDefault="00A80C28" w:rsidP="00A80C28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Е.О.</w:t>
            </w:r>
          </w:p>
        </w:tc>
      </w:tr>
      <w:tr w:rsidR="00A80C28" w:rsidTr="00F33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8" w:rsidRDefault="00A80C28">
            <w:pPr>
              <w:tabs>
                <w:tab w:val="left" w:pos="32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C28" w:rsidRDefault="00C905DF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«Спорт – это драйв»</w:t>
            </w:r>
          </w:p>
          <w:p w:rsidR="00D77094" w:rsidRDefault="00D77094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Развлекательная 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28" w:rsidRDefault="00D77094" w:rsidP="00F3327C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05.09.2022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4" w:rsidRDefault="00D77094" w:rsidP="00D77094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Смоленская С.Н.</w:t>
            </w:r>
          </w:p>
          <w:p w:rsidR="00A80C28" w:rsidRDefault="00D77094" w:rsidP="00D77094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Е.О.</w:t>
            </w:r>
          </w:p>
        </w:tc>
      </w:tr>
      <w:tr w:rsidR="00D77094" w:rsidTr="00F33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4" w:rsidRDefault="00D77094">
            <w:pPr>
              <w:tabs>
                <w:tab w:val="left" w:pos="32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4" w:rsidRDefault="00D77094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«Здоровая Россия» </w:t>
            </w:r>
          </w:p>
          <w:p w:rsidR="00D77094" w:rsidRDefault="00D77094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Информационный час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к Международному дню отказа от курения)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4" w:rsidRDefault="00D77094" w:rsidP="00F3327C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14.09.2022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4" w:rsidRDefault="00D77094" w:rsidP="00D77094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 Н.А.</w:t>
            </w:r>
          </w:p>
          <w:p w:rsidR="00D77094" w:rsidRDefault="00D77094" w:rsidP="00D77094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Е.О.</w:t>
            </w:r>
          </w:p>
        </w:tc>
      </w:tr>
      <w:tr w:rsidR="00D77094" w:rsidTr="00F33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4" w:rsidRDefault="00D77094">
            <w:pPr>
              <w:tabs>
                <w:tab w:val="left" w:pos="32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4" w:rsidRDefault="00D77094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 Вредные привычки это не про нас»</w:t>
            </w:r>
          </w:p>
          <w:p w:rsidR="00D77094" w:rsidRDefault="00D77094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Познавательный час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4" w:rsidRDefault="00D77094" w:rsidP="00F3327C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4" w:rsidRDefault="00D77094" w:rsidP="00D77094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 Н.А.</w:t>
            </w:r>
          </w:p>
          <w:p w:rsidR="00D77094" w:rsidRDefault="00D77094" w:rsidP="00D77094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Е.О.</w:t>
            </w:r>
          </w:p>
        </w:tc>
      </w:tr>
      <w:tr w:rsidR="00D77094" w:rsidTr="00F33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4" w:rsidRDefault="00D77094">
            <w:pPr>
              <w:tabs>
                <w:tab w:val="left" w:pos="32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4" w:rsidRDefault="00D77094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«Ценность – жизнь человека»</w:t>
            </w:r>
          </w:p>
          <w:p w:rsidR="00D77094" w:rsidRDefault="00D77094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4" w:rsidRDefault="00D77094" w:rsidP="00F3327C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11.10.2022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4" w:rsidRDefault="00D77094" w:rsidP="00D77094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Вуккерт О.В.</w:t>
            </w:r>
          </w:p>
          <w:p w:rsidR="00D77094" w:rsidRDefault="00D77094" w:rsidP="00D77094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Е.О.</w:t>
            </w:r>
          </w:p>
        </w:tc>
      </w:tr>
      <w:tr w:rsidR="00D77094" w:rsidTr="00F33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4" w:rsidRDefault="00D77094">
            <w:pPr>
              <w:tabs>
                <w:tab w:val="left" w:pos="32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7094" w:rsidRDefault="00EA7E08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«Преступление против здоровья»</w:t>
            </w:r>
          </w:p>
          <w:p w:rsidR="00EA7E08" w:rsidRDefault="00EA7E08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Тематическая программа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94" w:rsidRDefault="00EA7E08" w:rsidP="00F3327C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08" w:rsidRDefault="00EA7E08" w:rsidP="00EA7E08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Смоленская С.Н.</w:t>
            </w:r>
          </w:p>
          <w:p w:rsidR="00D77094" w:rsidRDefault="00EA7E08" w:rsidP="00EA7E08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Е.О.</w:t>
            </w:r>
          </w:p>
        </w:tc>
      </w:tr>
      <w:tr w:rsidR="00EA7E08" w:rsidTr="00F33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08" w:rsidRDefault="00EA7E08">
            <w:pPr>
              <w:tabs>
                <w:tab w:val="left" w:pos="32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08" w:rsidRDefault="00EA7E08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«Всем миром против зла»</w:t>
            </w:r>
          </w:p>
          <w:p w:rsidR="00EA7E08" w:rsidRDefault="00EA7E08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08" w:rsidRDefault="00EA7E08" w:rsidP="00F3327C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02.11.2022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08" w:rsidRDefault="00EA7E08" w:rsidP="00EA7E08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 Н.А.</w:t>
            </w:r>
          </w:p>
          <w:p w:rsidR="00EA7E08" w:rsidRDefault="00EA7E08" w:rsidP="00EA7E08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Е.О.</w:t>
            </w:r>
          </w:p>
        </w:tc>
      </w:tr>
      <w:tr w:rsidR="00EA7E08" w:rsidTr="00F33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08" w:rsidRDefault="00EA7E08">
            <w:pPr>
              <w:tabs>
                <w:tab w:val="left" w:pos="32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08" w:rsidRDefault="00EA7E08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«Пьянство и курени – верный путь к старению»</w:t>
            </w:r>
          </w:p>
          <w:p w:rsidR="00EA7E08" w:rsidRDefault="00EA7E08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08" w:rsidRDefault="00EA7E08" w:rsidP="00F3327C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05.11.2022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08" w:rsidRDefault="00EA7E08" w:rsidP="00EA7E08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Смоленская С.Н.</w:t>
            </w:r>
          </w:p>
          <w:p w:rsidR="00EA7E08" w:rsidRDefault="00EA7E08" w:rsidP="00EA7E08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Е.О.</w:t>
            </w:r>
          </w:p>
        </w:tc>
      </w:tr>
      <w:tr w:rsidR="00EA7E08" w:rsidTr="00F33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08" w:rsidRDefault="00EA7E08">
            <w:pPr>
              <w:tabs>
                <w:tab w:val="left" w:pos="32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7E08" w:rsidRDefault="001B500D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«Главная ценность в жизни человека»</w:t>
            </w:r>
          </w:p>
          <w:p w:rsidR="001B500D" w:rsidRDefault="001B500D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E08" w:rsidRDefault="001B500D" w:rsidP="00F3327C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08.11.2022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D" w:rsidRDefault="001B500D" w:rsidP="001B500D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Вуккерт О.В.</w:t>
            </w:r>
          </w:p>
          <w:p w:rsidR="00EA7E08" w:rsidRDefault="001B500D" w:rsidP="001B500D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Е.О.</w:t>
            </w:r>
          </w:p>
        </w:tc>
      </w:tr>
      <w:tr w:rsidR="001B500D" w:rsidTr="00F33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D" w:rsidRDefault="001B500D">
            <w:pPr>
              <w:tabs>
                <w:tab w:val="left" w:pos="32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D" w:rsidRDefault="001B500D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«Жизнь – это радость»</w:t>
            </w:r>
          </w:p>
          <w:p w:rsidR="001B500D" w:rsidRDefault="001B500D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Дискотека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D" w:rsidRDefault="001B500D" w:rsidP="00F3327C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05.12.2022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D" w:rsidRDefault="001B500D" w:rsidP="001B500D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Смоленская С.Н.</w:t>
            </w:r>
          </w:p>
          <w:p w:rsidR="001B500D" w:rsidRDefault="001B500D" w:rsidP="001B500D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Е.О.</w:t>
            </w:r>
          </w:p>
        </w:tc>
      </w:tr>
      <w:tr w:rsidR="001B500D" w:rsidTr="00F33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D" w:rsidRDefault="001B500D">
            <w:pPr>
              <w:tabs>
                <w:tab w:val="left" w:pos="32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D" w:rsidRDefault="001B500D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«Профилактика зависимости» </w:t>
            </w:r>
          </w:p>
          <w:p w:rsidR="001B500D" w:rsidRDefault="001B500D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информации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D" w:rsidRDefault="001B500D" w:rsidP="00F3327C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08.12.2022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D" w:rsidRDefault="001B500D" w:rsidP="001B500D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Вуккерт О.В.</w:t>
            </w:r>
          </w:p>
          <w:p w:rsidR="001B500D" w:rsidRDefault="001B500D" w:rsidP="001B500D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Е.О.</w:t>
            </w:r>
          </w:p>
        </w:tc>
      </w:tr>
      <w:tr w:rsidR="001B500D" w:rsidTr="00F3327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D" w:rsidRDefault="001B500D">
            <w:pPr>
              <w:tabs>
                <w:tab w:val="left" w:pos="327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</w:t>
            </w:r>
          </w:p>
        </w:tc>
        <w:tc>
          <w:tcPr>
            <w:tcW w:w="4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D" w:rsidRDefault="001B500D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«Я в ответе за свою жизнь»</w:t>
            </w:r>
          </w:p>
          <w:p w:rsidR="001B500D" w:rsidRDefault="001B500D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Диспут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00D" w:rsidRDefault="001B500D" w:rsidP="00F3327C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10.12.2022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00D" w:rsidRDefault="001B500D" w:rsidP="001B500D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 Н.А.</w:t>
            </w:r>
          </w:p>
          <w:p w:rsidR="001B500D" w:rsidRDefault="001B500D" w:rsidP="001B500D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Е.О.</w:t>
            </w:r>
          </w:p>
        </w:tc>
      </w:tr>
    </w:tbl>
    <w:p w:rsidR="006D58A8" w:rsidRPr="006502D4" w:rsidRDefault="006D58A8" w:rsidP="006502D4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sectPr w:rsidR="006D58A8" w:rsidRPr="006502D4" w:rsidSect="00332992">
      <w:pgSz w:w="11906" w:h="16838"/>
      <w:pgMar w:top="1134" w:right="567" w:bottom="42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865" w:rsidRDefault="00140865">
      <w:r>
        <w:separator/>
      </w:r>
    </w:p>
  </w:endnote>
  <w:endnote w:type="continuationSeparator" w:id="0">
    <w:p w:rsidR="00140865" w:rsidRDefault="00140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865" w:rsidRDefault="00140865">
      <w:r>
        <w:rPr>
          <w:color w:val="000000"/>
        </w:rPr>
        <w:separator/>
      </w:r>
    </w:p>
  </w:footnote>
  <w:footnote w:type="continuationSeparator" w:id="0">
    <w:p w:rsidR="00140865" w:rsidRDefault="001408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27E2"/>
    <w:rsid w:val="00020AC1"/>
    <w:rsid w:val="00057276"/>
    <w:rsid w:val="000658BE"/>
    <w:rsid w:val="00066E19"/>
    <w:rsid w:val="0007642B"/>
    <w:rsid w:val="00085A01"/>
    <w:rsid w:val="000A5E9B"/>
    <w:rsid w:val="000C5F43"/>
    <w:rsid w:val="000E2352"/>
    <w:rsid w:val="000E3E9E"/>
    <w:rsid w:val="000E6A15"/>
    <w:rsid w:val="00102D0C"/>
    <w:rsid w:val="00102F9F"/>
    <w:rsid w:val="00121278"/>
    <w:rsid w:val="00122680"/>
    <w:rsid w:val="00140865"/>
    <w:rsid w:val="00143200"/>
    <w:rsid w:val="00151974"/>
    <w:rsid w:val="00152F0A"/>
    <w:rsid w:val="001667FE"/>
    <w:rsid w:val="00191754"/>
    <w:rsid w:val="001977CA"/>
    <w:rsid w:val="001B500D"/>
    <w:rsid w:val="001C6803"/>
    <w:rsid w:val="001D4595"/>
    <w:rsid w:val="001F0040"/>
    <w:rsid w:val="001F4D2D"/>
    <w:rsid w:val="002076A0"/>
    <w:rsid w:val="00215391"/>
    <w:rsid w:val="00223811"/>
    <w:rsid w:val="0025590F"/>
    <w:rsid w:val="00260B5A"/>
    <w:rsid w:val="00281337"/>
    <w:rsid w:val="00295428"/>
    <w:rsid w:val="002A6E39"/>
    <w:rsid w:val="002C3FAF"/>
    <w:rsid w:val="002F5B32"/>
    <w:rsid w:val="002F7E11"/>
    <w:rsid w:val="003033F9"/>
    <w:rsid w:val="00315775"/>
    <w:rsid w:val="00322CB1"/>
    <w:rsid w:val="00323245"/>
    <w:rsid w:val="003327EF"/>
    <w:rsid w:val="00332992"/>
    <w:rsid w:val="00362352"/>
    <w:rsid w:val="00387846"/>
    <w:rsid w:val="003B1A53"/>
    <w:rsid w:val="003C0A87"/>
    <w:rsid w:val="00401A56"/>
    <w:rsid w:val="004346D8"/>
    <w:rsid w:val="00440014"/>
    <w:rsid w:val="004B12FB"/>
    <w:rsid w:val="004B27EB"/>
    <w:rsid w:val="004E23C1"/>
    <w:rsid w:val="004F4AE0"/>
    <w:rsid w:val="00514C95"/>
    <w:rsid w:val="00540511"/>
    <w:rsid w:val="005460CA"/>
    <w:rsid w:val="0055231E"/>
    <w:rsid w:val="005668F7"/>
    <w:rsid w:val="00567D37"/>
    <w:rsid w:val="00586F18"/>
    <w:rsid w:val="00596503"/>
    <w:rsid w:val="005B3DC2"/>
    <w:rsid w:val="005C1481"/>
    <w:rsid w:val="005C2F68"/>
    <w:rsid w:val="005E234E"/>
    <w:rsid w:val="005E61B0"/>
    <w:rsid w:val="005F271E"/>
    <w:rsid w:val="00600DA4"/>
    <w:rsid w:val="0060723B"/>
    <w:rsid w:val="00631703"/>
    <w:rsid w:val="006502D4"/>
    <w:rsid w:val="00663896"/>
    <w:rsid w:val="00695C0F"/>
    <w:rsid w:val="006A6A21"/>
    <w:rsid w:val="006A6A6D"/>
    <w:rsid w:val="006D58A8"/>
    <w:rsid w:val="007008D8"/>
    <w:rsid w:val="00706EDD"/>
    <w:rsid w:val="00714319"/>
    <w:rsid w:val="00732D8C"/>
    <w:rsid w:val="0075684D"/>
    <w:rsid w:val="00772E5F"/>
    <w:rsid w:val="007740BF"/>
    <w:rsid w:val="00796E72"/>
    <w:rsid w:val="007A193D"/>
    <w:rsid w:val="007C28B3"/>
    <w:rsid w:val="007C76E2"/>
    <w:rsid w:val="007D5D90"/>
    <w:rsid w:val="007E0E24"/>
    <w:rsid w:val="007E1663"/>
    <w:rsid w:val="007E77F0"/>
    <w:rsid w:val="00804DA4"/>
    <w:rsid w:val="0081683D"/>
    <w:rsid w:val="0083206E"/>
    <w:rsid w:val="008359E3"/>
    <w:rsid w:val="00840730"/>
    <w:rsid w:val="00841943"/>
    <w:rsid w:val="00844798"/>
    <w:rsid w:val="008471E0"/>
    <w:rsid w:val="00850D0C"/>
    <w:rsid w:val="0085766A"/>
    <w:rsid w:val="008776F2"/>
    <w:rsid w:val="008B29A2"/>
    <w:rsid w:val="008D6DEE"/>
    <w:rsid w:val="008F26A7"/>
    <w:rsid w:val="00905156"/>
    <w:rsid w:val="0095243C"/>
    <w:rsid w:val="00954508"/>
    <w:rsid w:val="0096701B"/>
    <w:rsid w:val="00967F09"/>
    <w:rsid w:val="00983F03"/>
    <w:rsid w:val="009847FB"/>
    <w:rsid w:val="009908AE"/>
    <w:rsid w:val="00991075"/>
    <w:rsid w:val="009B2008"/>
    <w:rsid w:val="009C1926"/>
    <w:rsid w:val="00A03864"/>
    <w:rsid w:val="00A1427C"/>
    <w:rsid w:val="00A14FDB"/>
    <w:rsid w:val="00A2120A"/>
    <w:rsid w:val="00A24973"/>
    <w:rsid w:val="00A63883"/>
    <w:rsid w:val="00A6498A"/>
    <w:rsid w:val="00A80C28"/>
    <w:rsid w:val="00AD113E"/>
    <w:rsid w:val="00AD5791"/>
    <w:rsid w:val="00AF1EEA"/>
    <w:rsid w:val="00B21E4B"/>
    <w:rsid w:val="00B248A5"/>
    <w:rsid w:val="00B262E1"/>
    <w:rsid w:val="00B27501"/>
    <w:rsid w:val="00B507E8"/>
    <w:rsid w:val="00B67122"/>
    <w:rsid w:val="00BD21FF"/>
    <w:rsid w:val="00BE5BBC"/>
    <w:rsid w:val="00BF5636"/>
    <w:rsid w:val="00C03A81"/>
    <w:rsid w:val="00C04B89"/>
    <w:rsid w:val="00C06C19"/>
    <w:rsid w:val="00C265F2"/>
    <w:rsid w:val="00C32D1D"/>
    <w:rsid w:val="00C42C96"/>
    <w:rsid w:val="00C47653"/>
    <w:rsid w:val="00C47A72"/>
    <w:rsid w:val="00C515C7"/>
    <w:rsid w:val="00C627E2"/>
    <w:rsid w:val="00C81831"/>
    <w:rsid w:val="00C833F2"/>
    <w:rsid w:val="00C905DF"/>
    <w:rsid w:val="00C90A4E"/>
    <w:rsid w:val="00C95945"/>
    <w:rsid w:val="00CA5058"/>
    <w:rsid w:val="00CA6034"/>
    <w:rsid w:val="00CB006D"/>
    <w:rsid w:val="00CC2D1F"/>
    <w:rsid w:val="00CD7C57"/>
    <w:rsid w:val="00CE4048"/>
    <w:rsid w:val="00CF5788"/>
    <w:rsid w:val="00D34543"/>
    <w:rsid w:val="00D41E56"/>
    <w:rsid w:val="00D45143"/>
    <w:rsid w:val="00D616A9"/>
    <w:rsid w:val="00D654DD"/>
    <w:rsid w:val="00D70CE2"/>
    <w:rsid w:val="00D7603B"/>
    <w:rsid w:val="00D77094"/>
    <w:rsid w:val="00D85D50"/>
    <w:rsid w:val="00DA42A7"/>
    <w:rsid w:val="00DB3DCF"/>
    <w:rsid w:val="00DC1D8E"/>
    <w:rsid w:val="00DD2579"/>
    <w:rsid w:val="00DF7A81"/>
    <w:rsid w:val="00E06FD1"/>
    <w:rsid w:val="00E438D8"/>
    <w:rsid w:val="00E70C2A"/>
    <w:rsid w:val="00E9147F"/>
    <w:rsid w:val="00E914E3"/>
    <w:rsid w:val="00E97426"/>
    <w:rsid w:val="00EA7E08"/>
    <w:rsid w:val="00ED0437"/>
    <w:rsid w:val="00ED6627"/>
    <w:rsid w:val="00F064AC"/>
    <w:rsid w:val="00F11EAA"/>
    <w:rsid w:val="00F26DA9"/>
    <w:rsid w:val="00F3327C"/>
    <w:rsid w:val="00F54D22"/>
    <w:rsid w:val="00F63A3E"/>
    <w:rsid w:val="00F87254"/>
    <w:rsid w:val="00F94467"/>
    <w:rsid w:val="00FC0076"/>
    <w:rsid w:val="00FC4296"/>
    <w:rsid w:val="00FE0C1D"/>
    <w:rsid w:val="00FF2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4E"/>
  </w:style>
  <w:style w:type="paragraph" w:styleId="1">
    <w:name w:val="heading 1"/>
    <w:basedOn w:val="a"/>
    <w:next w:val="a"/>
    <w:link w:val="10"/>
    <w:qFormat/>
    <w:rsid w:val="00C515C7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0A4E"/>
  </w:style>
  <w:style w:type="paragraph" w:styleId="a3">
    <w:name w:val="Title"/>
    <w:basedOn w:val="Standard"/>
    <w:next w:val="Textbody"/>
    <w:rsid w:val="00C90A4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90A4E"/>
    <w:pPr>
      <w:spacing w:after="120"/>
    </w:pPr>
  </w:style>
  <w:style w:type="paragraph" w:styleId="a4">
    <w:name w:val="Subtitle"/>
    <w:basedOn w:val="a3"/>
    <w:next w:val="Textbody"/>
    <w:rsid w:val="00C90A4E"/>
    <w:pPr>
      <w:jc w:val="center"/>
    </w:pPr>
    <w:rPr>
      <w:i/>
      <w:iCs/>
    </w:rPr>
  </w:style>
  <w:style w:type="paragraph" w:styleId="a5">
    <w:name w:val="List"/>
    <w:basedOn w:val="Textbody"/>
    <w:rsid w:val="00C90A4E"/>
  </w:style>
  <w:style w:type="paragraph" w:styleId="a6">
    <w:name w:val="caption"/>
    <w:basedOn w:val="Standard"/>
    <w:rsid w:val="00C90A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90A4E"/>
    <w:pPr>
      <w:suppressLineNumbers/>
    </w:pPr>
  </w:style>
  <w:style w:type="table" w:styleId="a7">
    <w:name w:val="Table Grid"/>
    <w:basedOn w:val="a1"/>
    <w:uiPriority w:val="59"/>
    <w:rsid w:val="007E1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515C7"/>
    <w:rPr>
      <w:rFonts w:eastAsia="Times New Roman" w:cs="Times New Roman"/>
      <w:b/>
      <w:bCs/>
      <w:kern w:val="0"/>
      <w:sz w:val="28"/>
      <w:lang w:eastAsia="ru-RU" w:bidi="ar-SA"/>
    </w:rPr>
  </w:style>
  <w:style w:type="paragraph" w:styleId="a8">
    <w:name w:val="Body Text Indent"/>
    <w:basedOn w:val="a"/>
    <w:link w:val="a9"/>
    <w:rsid w:val="005B3DC2"/>
    <w:pPr>
      <w:widowControl/>
      <w:suppressAutoHyphens w:val="0"/>
      <w:autoSpaceDN/>
      <w:ind w:left="-357" w:firstLine="1066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5B3DC2"/>
    <w:rPr>
      <w:rFonts w:eastAsia="Times New Roman" w:cs="Times New Roman"/>
      <w:kern w:val="0"/>
      <w:sz w:val="28"/>
      <w:lang w:eastAsia="ru-RU" w:bidi="ar-SA"/>
    </w:rPr>
  </w:style>
  <w:style w:type="paragraph" w:styleId="2">
    <w:name w:val="Body Text Indent 2"/>
    <w:basedOn w:val="a"/>
    <w:link w:val="20"/>
    <w:rsid w:val="005B3DC2"/>
    <w:pPr>
      <w:widowControl/>
      <w:suppressAutoHyphens w:val="0"/>
      <w:autoSpaceDN/>
      <w:ind w:left="-357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5B3DC2"/>
    <w:rPr>
      <w:rFonts w:eastAsia="Times New Roman" w:cs="Times New Roman"/>
      <w:kern w:val="0"/>
      <w:sz w:val="28"/>
      <w:lang w:eastAsia="ru-RU" w:bidi="ar-SA"/>
    </w:rPr>
  </w:style>
  <w:style w:type="character" w:styleId="aa">
    <w:name w:val="Strong"/>
    <w:uiPriority w:val="22"/>
    <w:qFormat/>
    <w:rsid w:val="005B3DC2"/>
    <w:rPr>
      <w:b/>
      <w:bCs/>
    </w:rPr>
  </w:style>
  <w:style w:type="paragraph" w:styleId="ab">
    <w:name w:val="Normal (Web)"/>
    <w:basedOn w:val="a"/>
    <w:unhideWhenUsed/>
    <w:rsid w:val="005B3DC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c">
    <w:name w:val="Body Text"/>
    <w:basedOn w:val="a"/>
    <w:link w:val="ad"/>
    <w:uiPriority w:val="99"/>
    <w:semiHidden/>
    <w:unhideWhenUsed/>
    <w:rsid w:val="009B2008"/>
    <w:pPr>
      <w:spacing w:after="120"/>
    </w:pPr>
    <w:rPr>
      <w:szCs w:val="21"/>
    </w:rPr>
  </w:style>
  <w:style w:type="character" w:customStyle="1" w:styleId="ad">
    <w:name w:val="Основной текст Знак"/>
    <w:basedOn w:val="a0"/>
    <w:link w:val="ac"/>
    <w:uiPriority w:val="99"/>
    <w:semiHidden/>
    <w:rsid w:val="009B2008"/>
    <w:rPr>
      <w:szCs w:val="21"/>
    </w:rPr>
  </w:style>
  <w:style w:type="paragraph" w:styleId="ae">
    <w:name w:val="header"/>
    <w:basedOn w:val="a"/>
    <w:link w:val="af"/>
    <w:uiPriority w:val="99"/>
    <w:unhideWhenUsed/>
    <w:rsid w:val="009B2008"/>
    <w:pPr>
      <w:widowControl/>
      <w:tabs>
        <w:tab w:val="center" w:pos="4677"/>
        <w:tab w:val="right" w:pos="9355"/>
      </w:tabs>
      <w:suppressAutoHyphens w:val="0"/>
      <w:autoSpaceDN/>
      <w:jc w:val="both"/>
      <w:textAlignment w:val="auto"/>
    </w:pPr>
    <w:rPr>
      <w:rFonts w:eastAsiaTheme="minorHAnsi" w:cs="Times New Roman"/>
      <w:kern w:val="0"/>
      <w:sz w:val="28"/>
      <w:szCs w:val="22"/>
      <w:lang w:eastAsia="en-US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9B2008"/>
    <w:rPr>
      <w:rFonts w:eastAsiaTheme="minorHAnsi" w:cs="Times New Roman"/>
      <w:kern w:val="0"/>
      <w:sz w:val="28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6D58A8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6D58A8"/>
    <w:rPr>
      <w:rFonts w:ascii="Tahoma" w:hAnsi="Tahoma"/>
      <w:sz w:val="16"/>
      <w:szCs w:val="14"/>
    </w:rPr>
  </w:style>
  <w:style w:type="paragraph" w:customStyle="1" w:styleId="af2">
    <w:name w:val="Содержимое таблицы"/>
    <w:basedOn w:val="a"/>
    <w:rsid w:val="00B262E1"/>
    <w:pPr>
      <w:widowControl/>
      <w:suppressLineNumbers/>
      <w:autoSpaceDN/>
      <w:textAlignment w:val="auto"/>
    </w:pPr>
    <w:rPr>
      <w:rFonts w:eastAsia="Times New Roman" w:cs="Times New Roman"/>
      <w:kern w:val="0"/>
      <w:sz w:val="20"/>
      <w:szCs w:val="20"/>
      <w:lang w:val="en-US" w:bidi="ar-SA"/>
    </w:rPr>
  </w:style>
  <w:style w:type="paragraph" w:customStyle="1" w:styleId="ConsPlusNormal">
    <w:name w:val="ConsPlusNormal"/>
    <w:rsid w:val="00C81831"/>
    <w:pPr>
      <w:suppressAutoHyphens w:val="0"/>
      <w:autoSpaceDE w:val="0"/>
      <w:adjustRightInd w:val="0"/>
      <w:textAlignment w:val="auto"/>
    </w:pPr>
    <w:rPr>
      <w:rFonts w:ascii="Arial" w:eastAsiaTheme="minorHAnsi" w:hAnsi="Arial" w:cs="Arial"/>
      <w:kern w:val="0"/>
      <w:sz w:val="20"/>
      <w:szCs w:val="20"/>
      <w:lang w:eastAsia="en-US" w:bidi="ar-SA"/>
    </w:rPr>
  </w:style>
  <w:style w:type="paragraph" w:styleId="af3">
    <w:name w:val="No Spacing"/>
    <w:uiPriority w:val="1"/>
    <w:qFormat/>
    <w:rsid w:val="00C81831"/>
    <w:pPr>
      <w:widowControl/>
      <w:suppressAutoHyphens w:val="0"/>
      <w:autoSpaceDN/>
      <w:textAlignment w:val="auto"/>
    </w:pPr>
    <w:rPr>
      <w:rFonts w:eastAsia="Calibri" w:cs="Times New Roman"/>
      <w:kern w:val="0"/>
      <w:sz w:val="28"/>
      <w:szCs w:val="28"/>
      <w:lang w:eastAsia="en-US" w:bidi="ar-SA"/>
    </w:rPr>
  </w:style>
  <w:style w:type="paragraph" w:customStyle="1" w:styleId="ConsPlusNonformat">
    <w:name w:val="ConsPlusNonformat"/>
    <w:rsid w:val="005460CA"/>
    <w:pPr>
      <w:suppressAutoHyphens w:val="0"/>
      <w:autoSpaceDE w:val="0"/>
      <w:adjustRightInd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f4">
    <w:name w:val="Поле"/>
    <w:basedOn w:val="a0"/>
    <w:rsid w:val="005460CA"/>
    <w:rPr>
      <w:rFonts w:ascii="Times New Roman" w:hAnsi="Times New Roman"/>
      <w:sz w:val="24"/>
      <w:u w:val="single"/>
    </w:rPr>
  </w:style>
  <w:style w:type="character" w:styleId="af5">
    <w:name w:val="Hyperlink"/>
    <w:uiPriority w:val="99"/>
    <w:unhideWhenUsed/>
    <w:rsid w:val="005460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15C7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a7">
    <w:name w:val="Table Grid"/>
    <w:basedOn w:val="a1"/>
    <w:uiPriority w:val="39"/>
    <w:rsid w:val="007E1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515C7"/>
    <w:rPr>
      <w:rFonts w:eastAsia="Times New Roman" w:cs="Times New Roman"/>
      <w:b/>
      <w:bCs/>
      <w:kern w:val="0"/>
      <w:sz w:val="28"/>
      <w:lang w:eastAsia="ru-RU" w:bidi="ar-SA"/>
    </w:rPr>
  </w:style>
  <w:style w:type="paragraph" w:styleId="a8">
    <w:name w:val="Body Text Indent"/>
    <w:basedOn w:val="a"/>
    <w:link w:val="a9"/>
    <w:rsid w:val="005B3DC2"/>
    <w:pPr>
      <w:widowControl/>
      <w:suppressAutoHyphens w:val="0"/>
      <w:autoSpaceDN/>
      <w:ind w:left="-357" w:firstLine="1066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5B3DC2"/>
    <w:rPr>
      <w:rFonts w:eastAsia="Times New Roman" w:cs="Times New Roman"/>
      <w:kern w:val="0"/>
      <w:sz w:val="28"/>
      <w:lang w:eastAsia="ru-RU" w:bidi="ar-SA"/>
    </w:rPr>
  </w:style>
  <w:style w:type="paragraph" w:styleId="2">
    <w:name w:val="Body Text Indent 2"/>
    <w:basedOn w:val="a"/>
    <w:link w:val="20"/>
    <w:rsid w:val="005B3DC2"/>
    <w:pPr>
      <w:widowControl/>
      <w:suppressAutoHyphens w:val="0"/>
      <w:autoSpaceDN/>
      <w:ind w:left="-357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5B3DC2"/>
    <w:rPr>
      <w:rFonts w:eastAsia="Times New Roman" w:cs="Times New Roman"/>
      <w:kern w:val="0"/>
      <w:sz w:val="28"/>
      <w:lang w:eastAsia="ru-RU" w:bidi="ar-SA"/>
    </w:rPr>
  </w:style>
  <w:style w:type="character" w:styleId="aa">
    <w:name w:val="Strong"/>
    <w:uiPriority w:val="22"/>
    <w:qFormat/>
    <w:rsid w:val="005B3DC2"/>
    <w:rPr>
      <w:b/>
      <w:bCs/>
    </w:rPr>
  </w:style>
  <w:style w:type="paragraph" w:styleId="ab">
    <w:name w:val="Normal (Web)"/>
    <w:basedOn w:val="a"/>
    <w:uiPriority w:val="99"/>
    <w:unhideWhenUsed/>
    <w:rsid w:val="005B3DC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c">
    <w:name w:val="Body Text"/>
    <w:basedOn w:val="a"/>
    <w:link w:val="ad"/>
    <w:uiPriority w:val="99"/>
    <w:semiHidden/>
    <w:unhideWhenUsed/>
    <w:rsid w:val="009B2008"/>
    <w:pPr>
      <w:spacing w:after="120"/>
    </w:pPr>
    <w:rPr>
      <w:szCs w:val="21"/>
    </w:rPr>
  </w:style>
  <w:style w:type="character" w:customStyle="1" w:styleId="ad">
    <w:name w:val="Основной текст Знак"/>
    <w:basedOn w:val="a0"/>
    <w:link w:val="ac"/>
    <w:uiPriority w:val="99"/>
    <w:semiHidden/>
    <w:rsid w:val="009B2008"/>
    <w:rPr>
      <w:szCs w:val="21"/>
    </w:rPr>
  </w:style>
  <w:style w:type="paragraph" w:styleId="ae">
    <w:name w:val="header"/>
    <w:basedOn w:val="a"/>
    <w:link w:val="af"/>
    <w:uiPriority w:val="99"/>
    <w:unhideWhenUsed/>
    <w:rsid w:val="009B2008"/>
    <w:pPr>
      <w:widowControl/>
      <w:tabs>
        <w:tab w:val="center" w:pos="4677"/>
        <w:tab w:val="right" w:pos="9355"/>
      </w:tabs>
      <w:suppressAutoHyphens w:val="0"/>
      <w:autoSpaceDN/>
      <w:jc w:val="both"/>
      <w:textAlignment w:val="auto"/>
    </w:pPr>
    <w:rPr>
      <w:rFonts w:eastAsiaTheme="minorHAnsi" w:cs="Times New Roman"/>
      <w:kern w:val="0"/>
      <w:sz w:val="28"/>
      <w:szCs w:val="22"/>
      <w:lang w:eastAsia="en-US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9B2008"/>
    <w:rPr>
      <w:rFonts w:eastAsiaTheme="minorHAnsi" w:cs="Times New Roman"/>
      <w:kern w:val="0"/>
      <w:sz w:val="28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6D58A8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6D58A8"/>
    <w:rPr>
      <w:rFonts w:ascii="Tahoma" w:hAnsi="Tahoma"/>
      <w:sz w:val="16"/>
      <w:szCs w:val="14"/>
    </w:rPr>
  </w:style>
  <w:style w:type="paragraph" w:customStyle="1" w:styleId="af2">
    <w:name w:val="Содержимое таблицы"/>
    <w:basedOn w:val="a"/>
    <w:rsid w:val="00B262E1"/>
    <w:pPr>
      <w:widowControl/>
      <w:suppressLineNumbers/>
      <w:autoSpaceDN/>
      <w:textAlignment w:val="auto"/>
    </w:pPr>
    <w:rPr>
      <w:rFonts w:eastAsia="Times New Roman" w:cs="Times New Roman"/>
      <w:kern w:val="0"/>
      <w:sz w:val="20"/>
      <w:szCs w:val="20"/>
      <w:lang w:val="en-US" w:bidi="ar-SA"/>
    </w:rPr>
  </w:style>
  <w:style w:type="paragraph" w:customStyle="1" w:styleId="ConsPlusNormal">
    <w:name w:val="ConsPlusNormal"/>
    <w:rsid w:val="00C81831"/>
    <w:pPr>
      <w:suppressAutoHyphens w:val="0"/>
      <w:autoSpaceDE w:val="0"/>
      <w:adjustRightInd w:val="0"/>
      <w:textAlignment w:val="auto"/>
    </w:pPr>
    <w:rPr>
      <w:rFonts w:ascii="Arial" w:eastAsiaTheme="minorHAnsi" w:hAnsi="Arial" w:cs="Arial"/>
      <w:kern w:val="0"/>
      <w:sz w:val="20"/>
      <w:szCs w:val="20"/>
      <w:lang w:eastAsia="en-US" w:bidi="ar-SA"/>
    </w:rPr>
  </w:style>
  <w:style w:type="paragraph" w:styleId="af3">
    <w:name w:val="No Spacing"/>
    <w:uiPriority w:val="1"/>
    <w:qFormat/>
    <w:rsid w:val="00C81831"/>
    <w:pPr>
      <w:widowControl/>
      <w:suppressAutoHyphens w:val="0"/>
      <w:autoSpaceDN/>
      <w:textAlignment w:val="auto"/>
    </w:pPr>
    <w:rPr>
      <w:rFonts w:eastAsia="Calibri" w:cs="Times New Roman"/>
      <w:kern w:val="0"/>
      <w:sz w:val="28"/>
      <w:szCs w:val="28"/>
      <w:lang w:eastAsia="en-US" w:bidi="ar-SA"/>
    </w:rPr>
  </w:style>
  <w:style w:type="paragraph" w:customStyle="1" w:styleId="ConsPlusNonformat">
    <w:name w:val="ConsPlusNonformat"/>
    <w:rsid w:val="005460CA"/>
    <w:pPr>
      <w:suppressAutoHyphens w:val="0"/>
      <w:autoSpaceDE w:val="0"/>
      <w:adjustRightInd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f4">
    <w:name w:val="Поле"/>
    <w:basedOn w:val="a0"/>
    <w:rsid w:val="005460CA"/>
    <w:rPr>
      <w:rFonts w:ascii="Times New Roman" w:hAnsi="Times New Roman"/>
      <w:sz w:val="24"/>
      <w:u w:val="single"/>
    </w:rPr>
  </w:style>
  <w:style w:type="character" w:styleId="af5">
    <w:name w:val="Hyperlink"/>
    <w:uiPriority w:val="99"/>
    <w:unhideWhenUsed/>
    <w:rsid w:val="005460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FE76F-12BD-4F74-A581-41B1A5C48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А.А.</dc:creator>
  <cp:lastModifiedBy>Цибина</cp:lastModifiedBy>
  <cp:revision>42</cp:revision>
  <cp:lastPrinted>2019-01-30T06:25:00Z</cp:lastPrinted>
  <dcterms:created xsi:type="dcterms:W3CDTF">2018-11-22T11:21:00Z</dcterms:created>
  <dcterms:modified xsi:type="dcterms:W3CDTF">2021-12-29T06:33:00Z</dcterms:modified>
</cp:coreProperties>
</file>