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27" w:rsidRPr="004E691D" w:rsidRDefault="00431527" w:rsidP="00EE498E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E691D">
        <w:rPr>
          <w:rFonts w:ascii="Times New Roman" w:hAnsi="Times New Roman" w:cs="Times New Roman"/>
          <w:sz w:val="28"/>
          <w:szCs w:val="28"/>
        </w:rPr>
        <w:t>УТВЕРЖДАЮ</w:t>
      </w:r>
    </w:p>
    <w:p w:rsidR="00A40D16" w:rsidRDefault="00A40D16" w:rsidP="00EE498E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442A" w:rsidRPr="004E691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5D5D">
        <w:rPr>
          <w:rFonts w:ascii="Times New Roman" w:hAnsi="Times New Roman" w:cs="Times New Roman"/>
          <w:sz w:val="28"/>
          <w:szCs w:val="28"/>
        </w:rPr>
        <w:t xml:space="preserve"> </w:t>
      </w:r>
      <w:r w:rsidR="007B442A" w:rsidRPr="004E6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527" w:rsidRDefault="00431527" w:rsidP="00EE498E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E691D">
        <w:rPr>
          <w:rFonts w:ascii="Times New Roman" w:hAnsi="Times New Roman" w:cs="Times New Roman"/>
          <w:sz w:val="28"/>
          <w:szCs w:val="28"/>
        </w:rPr>
        <w:t>Братского сельского поселения</w:t>
      </w:r>
      <w:r w:rsidR="00EE498E">
        <w:rPr>
          <w:rFonts w:ascii="Times New Roman" w:hAnsi="Times New Roman" w:cs="Times New Roman"/>
          <w:sz w:val="28"/>
          <w:szCs w:val="28"/>
        </w:rPr>
        <w:t xml:space="preserve"> </w:t>
      </w:r>
      <w:r w:rsidR="007B442A" w:rsidRPr="004E691D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7B442A" w:rsidRPr="004E691D" w:rsidRDefault="00431527" w:rsidP="00EE498E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E691D">
        <w:rPr>
          <w:rFonts w:ascii="Times New Roman" w:hAnsi="Times New Roman" w:cs="Times New Roman"/>
          <w:sz w:val="28"/>
          <w:szCs w:val="28"/>
        </w:rPr>
        <w:t>___________</w:t>
      </w:r>
      <w:r w:rsidR="007B442A" w:rsidRPr="004E691D">
        <w:rPr>
          <w:rFonts w:ascii="Times New Roman" w:hAnsi="Times New Roman" w:cs="Times New Roman"/>
          <w:sz w:val="28"/>
          <w:szCs w:val="28"/>
        </w:rPr>
        <w:t xml:space="preserve"> </w:t>
      </w:r>
      <w:r w:rsidR="00A40D16">
        <w:rPr>
          <w:rFonts w:ascii="Times New Roman" w:hAnsi="Times New Roman" w:cs="Times New Roman"/>
          <w:sz w:val="28"/>
          <w:szCs w:val="28"/>
        </w:rPr>
        <w:t>Р. Г. Толико</w:t>
      </w:r>
    </w:p>
    <w:p w:rsidR="00431527" w:rsidRPr="004E691D" w:rsidRDefault="007B442A" w:rsidP="00EE498E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EE498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E498E" w:rsidRPr="00EE498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334E7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EE498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EE498E" w:rsidRPr="00EE498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40D16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EE498E">
        <w:rPr>
          <w:rFonts w:ascii="Times New Roman" w:hAnsi="Times New Roman" w:cs="Times New Roman"/>
          <w:sz w:val="28"/>
          <w:szCs w:val="28"/>
        </w:rPr>
        <w:t xml:space="preserve">  </w:t>
      </w:r>
      <w:r w:rsidR="00431527" w:rsidRPr="004E691D">
        <w:rPr>
          <w:rFonts w:ascii="Times New Roman" w:hAnsi="Times New Roman" w:cs="Times New Roman"/>
          <w:sz w:val="28"/>
          <w:szCs w:val="28"/>
        </w:rPr>
        <w:t xml:space="preserve"> 202</w:t>
      </w:r>
      <w:r w:rsidR="00440BDE" w:rsidRPr="004E691D">
        <w:rPr>
          <w:rFonts w:ascii="Times New Roman" w:hAnsi="Times New Roman" w:cs="Times New Roman"/>
          <w:sz w:val="28"/>
          <w:szCs w:val="28"/>
        </w:rPr>
        <w:t>4</w:t>
      </w:r>
      <w:r w:rsidR="00431527" w:rsidRPr="004E69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E691D" w:rsidRPr="004E691D" w:rsidRDefault="004E691D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AF0" w:rsidRPr="004E691D" w:rsidRDefault="00094AF0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91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94AF0" w:rsidRPr="004E691D" w:rsidRDefault="00094AF0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91D">
        <w:rPr>
          <w:rFonts w:ascii="Times New Roman" w:hAnsi="Times New Roman" w:cs="Times New Roman"/>
          <w:b/>
          <w:sz w:val="28"/>
          <w:szCs w:val="28"/>
        </w:rPr>
        <w:t>организации антинаркотической работы</w:t>
      </w:r>
      <w:r w:rsidR="004E691D" w:rsidRPr="004E6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BCD" w:rsidRPr="004E691D" w:rsidRDefault="00AF2BCD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91D">
        <w:rPr>
          <w:rFonts w:ascii="Times New Roman" w:hAnsi="Times New Roman" w:cs="Times New Roman"/>
          <w:b/>
          <w:sz w:val="28"/>
          <w:szCs w:val="28"/>
        </w:rPr>
        <w:t>Братско</w:t>
      </w:r>
      <w:r w:rsidR="00A40D16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4E691D">
        <w:rPr>
          <w:rFonts w:ascii="Times New Roman" w:hAnsi="Times New Roman" w:cs="Times New Roman"/>
          <w:b/>
          <w:sz w:val="28"/>
          <w:szCs w:val="28"/>
        </w:rPr>
        <w:t>сельско</w:t>
      </w:r>
      <w:r w:rsidR="00A40D16">
        <w:rPr>
          <w:rFonts w:ascii="Times New Roman" w:hAnsi="Times New Roman" w:cs="Times New Roman"/>
          <w:b/>
          <w:sz w:val="28"/>
          <w:szCs w:val="28"/>
        </w:rPr>
        <w:t>го</w:t>
      </w:r>
      <w:r w:rsidRPr="004E691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40D16">
        <w:rPr>
          <w:rFonts w:ascii="Times New Roman" w:hAnsi="Times New Roman" w:cs="Times New Roman"/>
          <w:b/>
          <w:sz w:val="28"/>
          <w:szCs w:val="28"/>
        </w:rPr>
        <w:t>я</w:t>
      </w:r>
      <w:r w:rsidRPr="004E6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AF0" w:rsidRPr="004E691D">
        <w:rPr>
          <w:rFonts w:ascii="Times New Roman" w:hAnsi="Times New Roman" w:cs="Times New Roman"/>
          <w:b/>
          <w:sz w:val="28"/>
          <w:szCs w:val="28"/>
        </w:rPr>
        <w:t>муниципального образования Тихорецкий район</w:t>
      </w:r>
    </w:p>
    <w:p w:rsidR="00094AF0" w:rsidRPr="004E691D" w:rsidRDefault="00094AF0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91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86937">
        <w:rPr>
          <w:rFonts w:ascii="Times New Roman" w:hAnsi="Times New Roman" w:cs="Times New Roman"/>
          <w:b/>
          <w:sz w:val="28"/>
          <w:szCs w:val="28"/>
        </w:rPr>
        <w:t>июнь</w:t>
      </w:r>
      <w:r w:rsidR="004E691D" w:rsidRPr="004E6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91D">
        <w:rPr>
          <w:rFonts w:ascii="Times New Roman" w:hAnsi="Times New Roman" w:cs="Times New Roman"/>
          <w:b/>
          <w:sz w:val="28"/>
          <w:szCs w:val="28"/>
        </w:rPr>
        <w:t>202</w:t>
      </w:r>
      <w:r w:rsidR="00B27A0A" w:rsidRPr="004E691D">
        <w:rPr>
          <w:rFonts w:ascii="Times New Roman" w:hAnsi="Times New Roman" w:cs="Times New Roman"/>
          <w:b/>
          <w:sz w:val="28"/>
          <w:szCs w:val="28"/>
        </w:rPr>
        <w:t>4</w:t>
      </w:r>
      <w:r w:rsidRPr="004E691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E691D" w:rsidRPr="004E691D">
        <w:rPr>
          <w:rFonts w:ascii="Times New Roman" w:hAnsi="Times New Roman" w:cs="Times New Roman"/>
          <w:b/>
          <w:sz w:val="28"/>
          <w:szCs w:val="28"/>
        </w:rPr>
        <w:t>а</w:t>
      </w:r>
    </w:p>
    <w:p w:rsidR="00094AF0" w:rsidRPr="004E691D" w:rsidRDefault="00094AF0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7" w:type="dxa"/>
        <w:jc w:val="center"/>
        <w:tblLook w:val="04A0"/>
      </w:tblPr>
      <w:tblGrid>
        <w:gridCol w:w="594"/>
        <w:gridCol w:w="3445"/>
        <w:gridCol w:w="2655"/>
        <w:gridCol w:w="1843"/>
        <w:gridCol w:w="1576"/>
        <w:gridCol w:w="4344"/>
      </w:tblGrid>
      <w:tr w:rsidR="002C0AC8" w:rsidRPr="00A40D16" w:rsidTr="00A40D16">
        <w:trPr>
          <w:jc w:val="center"/>
        </w:trPr>
        <w:tc>
          <w:tcPr>
            <w:tcW w:w="594" w:type="dxa"/>
          </w:tcPr>
          <w:p w:rsidR="007B442A" w:rsidRPr="00A40D16" w:rsidRDefault="007B442A" w:rsidP="0071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5" w:type="dxa"/>
          </w:tcPr>
          <w:p w:rsidR="007B442A" w:rsidRPr="00A40D16" w:rsidRDefault="007B442A" w:rsidP="0071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5" w:type="dxa"/>
          </w:tcPr>
          <w:p w:rsidR="007B442A" w:rsidRPr="00A40D16" w:rsidRDefault="007B442A" w:rsidP="0097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Место проведения (населенный пункт, улица, номер дома)</w:t>
            </w:r>
          </w:p>
        </w:tc>
        <w:tc>
          <w:tcPr>
            <w:tcW w:w="1843" w:type="dxa"/>
          </w:tcPr>
          <w:p w:rsidR="007B442A" w:rsidRPr="00A40D16" w:rsidRDefault="007B442A" w:rsidP="0097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576" w:type="dxa"/>
          </w:tcPr>
          <w:p w:rsidR="007B442A" w:rsidRPr="00A40D16" w:rsidRDefault="007B442A" w:rsidP="00E3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4344" w:type="dxa"/>
          </w:tcPr>
          <w:p w:rsidR="007B442A" w:rsidRPr="00A40D16" w:rsidRDefault="007B442A" w:rsidP="0071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B442A" w:rsidRPr="00A40D16" w:rsidRDefault="007B442A" w:rsidP="007B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(ведомство, Ф. И. О., номер </w:t>
            </w:r>
            <w:r w:rsidR="002C0AC8" w:rsidRPr="00A40D16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3AEF" w:rsidRPr="00A40D16" w:rsidTr="00A40D16">
        <w:trPr>
          <w:jc w:val="center"/>
        </w:trPr>
        <w:tc>
          <w:tcPr>
            <w:tcW w:w="594" w:type="dxa"/>
          </w:tcPr>
          <w:p w:rsidR="00913AEF" w:rsidRPr="00A40D16" w:rsidRDefault="00733623" w:rsidP="0071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5" w:type="dxa"/>
          </w:tcPr>
          <w:p w:rsidR="00913AEF" w:rsidRPr="00A40D16" w:rsidRDefault="00913AEF" w:rsidP="007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767117"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ТКПП </w:t>
            </w: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 с рассмотрение</w:t>
            </w:r>
            <w:r w:rsidR="00767117" w:rsidRPr="00A40D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  вопросов антинаркотической направленности</w:t>
            </w:r>
          </w:p>
        </w:tc>
        <w:tc>
          <w:tcPr>
            <w:tcW w:w="2655" w:type="dxa"/>
          </w:tcPr>
          <w:p w:rsidR="0063572F" w:rsidRPr="00A40D16" w:rsidRDefault="000D0909" w:rsidP="00EE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Администрация Братского с</w:t>
            </w:r>
            <w:r w:rsidR="00A40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A40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72F" w:rsidRPr="00A40D16" w:rsidRDefault="000D0909" w:rsidP="00EE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п. Братский </w:t>
            </w:r>
          </w:p>
          <w:p w:rsidR="00913AEF" w:rsidRPr="00A40D16" w:rsidRDefault="000D0909" w:rsidP="00EE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ул. Школьная, 18</w:t>
            </w:r>
          </w:p>
        </w:tc>
        <w:tc>
          <w:tcPr>
            <w:tcW w:w="1843" w:type="dxa"/>
          </w:tcPr>
          <w:p w:rsidR="00913AEF" w:rsidRPr="00A40D16" w:rsidRDefault="00186937" w:rsidP="0097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35145" w:rsidRPr="00A40D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5145" w:rsidRPr="00A40D1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35145" w:rsidRPr="00A40D16" w:rsidRDefault="00E35145" w:rsidP="0024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D5D" w:rsidRPr="00A40D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76" w:type="dxa"/>
          </w:tcPr>
          <w:p w:rsidR="00913AEF" w:rsidRPr="00A40D16" w:rsidRDefault="00B1312C" w:rsidP="00E3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4" w:type="dxa"/>
          </w:tcPr>
          <w:p w:rsidR="00913AEF" w:rsidRPr="00A40D16" w:rsidRDefault="00913AEF" w:rsidP="0091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E498E" w:rsidRPr="00A40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администрации Братского с</w:t>
            </w:r>
            <w:r w:rsidR="00A40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 Латыш В</w:t>
            </w:r>
            <w:r w:rsidR="0063572F" w:rsidRPr="00A40D16">
              <w:rPr>
                <w:rFonts w:ascii="Times New Roman" w:hAnsi="Times New Roman" w:cs="Times New Roman"/>
                <w:sz w:val="24"/>
                <w:szCs w:val="24"/>
              </w:rPr>
              <w:t>алентина Ивановна</w:t>
            </w: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 8 988 522 23 76</w:t>
            </w:r>
          </w:p>
          <w:p w:rsidR="0063572F" w:rsidRPr="00A40D16" w:rsidRDefault="00913AEF" w:rsidP="007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УУОП отдел МВД России по Тихорецкому району</w:t>
            </w:r>
            <w:r w:rsidR="0063572F"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AEF" w:rsidRPr="00A40D16" w:rsidTr="00A40D16">
        <w:trPr>
          <w:jc w:val="center"/>
        </w:trPr>
        <w:tc>
          <w:tcPr>
            <w:tcW w:w="594" w:type="dxa"/>
          </w:tcPr>
          <w:p w:rsidR="00913AEF" w:rsidRPr="00A40D16" w:rsidRDefault="00985165" w:rsidP="0071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5" w:type="dxa"/>
          </w:tcPr>
          <w:p w:rsidR="00913AEF" w:rsidRPr="00A40D16" w:rsidRDefault="00913AEF" w:rsidP="0071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Пропаганда работы «Телефона доверия»</w:t>
            </w:r>
          </w:p>
        </w:tc>
        <w:tc>
          <w:tcPr>
            <w:tcW w:w="2655" w:type="dxa"/>
          </w:tcPr>
          <w:p w:rsidR="00733623" w:rsidRPr="00A40D16" w:rsidRDefault="00733623" w:rsidP="00EE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п. Братский</w:t>
            </w:r>
            <w:r w:rsidR="00A40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72F"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</w:p>
          <w:p w:rsidR="00733623" w:rsidRPr="00A40D16" w:rsidRDefault="00733623" w:rsidP="00EE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х. Ленинское Возрождение</w:t>
            </w:r>
          </w:p>
          <w:p w:rsidR="00733623" w:rsidRPr="00A40D16" w:rsidRDefault="00733623" w:rsidP="00EE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х. Латыши</w:t>
            </w:r>
          </w:p>
        </w:tc>
        <w:tc>
          <w:tcPr>
            <w:tcW w:w="1843" w:type="dxa"/>
          </w:tcPr>
          <w:p w:rsidR="00913AEF" w:rsidRPr="00A40D16" w:rsidRDefault="004E691D" w:rsidP="0097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76" w:type="dxa"/>
          </w:tcPr>
          <w:p w:rsidR="00913AEF" w:rsidRPr="00A40D16" w:rsidRDefault="00985165" w:rsidP="00E3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44" w:type="dxa"/>
          </w:tcPr>
          <w:p w:rsidR="004E691D" w:rsidRPr="00A40D16" w:rsidRDefault="004E691D" w:rsidP="004E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E498E" w:rsidRPr="00A40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администрации Братского с</w:t>
            </w:r>
            <w:r w:rsidR="00A40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 Латыш В</w:t>
            </w:r>
            <w:r w:rsidR="00EE498E" w:rsidRPr="00A40D16">
              <w:rPr>
                <w:rFonts w:ascii="Times New Roman" w:hAnsi="Times New Roman" w:cs="Times New Roman"/>
                <w:sz w:val="24"/>
                <w:szCs w:val="24"/>
              </w:rPr>
              <w:t>алентина Ивановна</w:t>
            </w: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 8 988 522 23 76</w:t>
            </w:r>
          </w:p>
          <w:p w:rsidR="00913AEF" w:rsidRPr="00A40D16" w:rsidRDefault="004E691D" w:rsidP="0071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Руководители ТОС</w:t>
            </w:r>
          </w:p>
        </w:tc>
      </w:tr>
      <w:tr w:rsidR="00245D5D" w:rsidRPr="00A40D16" w:rsidTr="00A40D16">
        <w:trPr>
          <w:jc w:val="center"/>
        </w:trPr>
        <w:tc>
          <w:tcPr>
            <w:tcW w:w="594" w:type="dxa"/>
          </w:tcPr>
          <w:p w:rsidR="00245D5D" w:rsidRPr="00A40D16" w:rsidRDefault="00985165" w:rsidP="0071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5" w:type="dxa"/>
          </w:tcPr>
          <w:p w:rsidR="00245D5D" w:rsidRPr="00A40D16" w:rsidRDefault="00245D5D" w:rsidP="0071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мест произрастания </w:t>
            </w:r>
            <w:proofErr w:type="spellStart"/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655" w:type="dxa"/>
          </w:tcPr>
          <w:p w:rsidR="00245D5D" w:rsidRPr="00A40D16" w:rsidRDefault="00767117" w:rsidP="00EE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5D5D" w:rsidRPr="00A40D16">
              <w:rPr>
                <w:rFonts w:ascii="Times New Roman" w:hAnsi="Times New Roman" w:cs="Times New Roman"/>
                <w:sz w:val="24"/>
                <w:szCs w:val="24"/>
              </w:rPr>
              <w:t>ерритория поселения</w:t>
            </w:r>
          </w:p>
        </w:tc>
        <w:tc>
          <w:tcPr>
            <w:tcW w:w="1843" w:type="dxa"/>
          </w:tcPr>
          <w:p w:rsidR="00245D5D" w:rsidRPr="00A40D16" w:rsidRDefault="00245D5D" w:rsidP="0097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76" w:type="dxa"/>
          </w:tcPr>
          <w:p w:rsidR="00245D5D" w:rsidRPr="00A40D16" w:rsidRDefault="00245D5D" w:rsidP="00E3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245D5D" w:rsidRPr="00A40D16" w:rsidRDefault="00245D5D" w:rsidP="0024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A40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администрации Братского с</w:t>
            </w:r>
            <w:r w:rsidR="00A40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 Латыш Валентина Ивановна 8 988 522 23 76</w:t>
            </w:r>
          </w:p>
          <w:p w:rsidR="00767117" w:rsidRPr="00A40D16" w:rsidRDefault="00245D5D" w:rsidP="007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УУОП отдел МВД России по Тихорецкому району </w:t>
            </w:r>
          </w:p>
        </w:tc>
      </w:tr>
      <w:tr w:rsidR="00985165" w:rsidRPr="00A40D16" w:rsidTr="00A40D16">
        <w:trPr>
          <w:jc w:val="center"/>
        </w:trPr>
        <w:tc>
          <w:tcPr>
            <w:tcW w:w="594" w:type="dxa"/>
          </w:tcPr>
          <w:p w:rsidR="00985165" w:rsidRPr="00A40D16" w:rsidRDefault="00985165" w:rsidP="0071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5" w:type="dxa"/>
          </w:tcPr>
          <w:p w:rsidR="00985165" w:rsidRPr="00A40D16" w:rsidRDefault="00471D5E" w:rsidP="0047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«Весело играй, игры новые познай» спортивные эстафеты</w:t>
            </w:r>
          </w:p>
        </w:tc>
        <w:tc>
          <w:tcPr>
            <w:tcW w:w="2655" w:type="dxa"/>
          </w:tcPr>
          <w:p w:rsidR="00471D5E" w:rsidRPr="00A40D16" w:rsidRDefault="00471D5E" w:rsidP="0047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471D5E" w:rsidRPr="00A40D16" w:rsidRDefault="00471D5E" w:rsidP="0047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п. Мирный </w:t>
            </w:r>
          </w:p>
          <w:p w:rsidR="00985165" w:rsidRPr="00A40D16" w:rsidRDefault="00471D5E" w:rsidP="00A4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ул. Мира, 1а </w:t>
            </w:r>
          </w:p>
        </w:tc>
        <w:tc>
          <w:tcPr>
            <w:tcW w:w="1843" w:type="dxa"/>
          </w:tcPr>
          <w:p w:rsidR="00985165" w:rsidRPr="00A40D16" w:rsidRDefault="001334E7" w:rsidP="00471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5165" w:rsidRPr="00A40D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1D5E" w:rsidRPr="00A40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5165" w:rsidRPr="00A40D16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576" w:type="dxa"/>
          </w:tcPr>
          <w:p w:rsidR="00985165" w:rsidRPr="00A40D16" w:rsidRDefault="00985165" w:rsidP="00E3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4" w:type="dxa"/>
          </w:tcPr>
          <w:p w:rsidR="00985165" w:rsidRPr="00A40D16" w:rsidRDefault="00A40D16" w:rsidP="0098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5165"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МКУК  «ЦКС Братского поселения Тихорецкого района» </w:t>
            </w:r>
          </w:p>
          <w:p w:rsidR="00985165" w:rsidRPr="00A40D16" w:rsidRDefault="00A40D16" w:rsidP="00A4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Черных Владимир Николаевич</w:t>
            </w:r>
          </w:p>
        </w:tc>
      </w:tr>
      <w:tr w:rsidR="002C0AC8" w:rsidRPr="00A40D16" w:rsidTr="00A40D16">
        <w:trPr>
          <w:jc w:val="center"/>
        </w:trPr>
        <w:tc>
          <w:tcPr>
            <w:tcW w:w="594" w:type="dxa"/>
          </w:tcPr>
          <w:p w:rsidR="007B442A" w:rsidRPr="00A40D16" w:rsidRDefault="00767117" w:rsidP="0071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45" w:type="dxa"/>
          </w:tcPr>
          <w:p w:rsidR="007B442A" w:rsidRPr="00A40D16" w:rsidRDefault="00471D5E" w:rsidP="003D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 информационный час</w:t>
            </w:r>
          </w:p>
        </w:tc>
        <w:tc>
          <w:tcPr>
            <w:tcW w:w="2655" w:type="dxa"/>
          </w:tcPr>
          <w:p w:rsidR="00EE498E" w:rsidRPr="00A40D16" w:rsidRDefault="00EE498E" w:rsidP="00EE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МКУК  «ЦКС Братского поселения Тихорецкого района» </w:t>
            </w:r>
          </w:p>
          <w:p w:rsidR="00EE498E" w:rsidRPr="00A40D16" w:rsidRDefault="00EE498E" w:rsidP="00EE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Братский Дом культуры,</w:t>
            </w:r>
          </w:p>
          <w:p w:rsidR="007B442A" w:rsidRPr="00A40D16" w:rsidRDefault="00EE498E" w:rsidP="00EE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д. 7</w:t>
            </w:r>
          </w:p>
        </w:tc>
        <w:tc>
          <w:tcPr>
            <w:tcW w:w="1843" w:type="dxa"/>
          </w:tcPr>
          <w:p w:rsidR="007B442A" w:rsidRPr="00A40D16" w:rsidRDefault="00471D5E" w:rsidP="00471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442A" w:rsidRPr="00A40D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442A" w:rsidRPr="00A40D1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576" w:type="dxa"/>
          </w:tcPr>
          <w:p w:rsidR="007B442A" w:rsidRPr="00A40D16" w:rsidRDefault="00E35145" w:rsidP="00E3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4" w:type="dxa"/>
          </w:tcPr>
          <w:p w:rsidR="00A40D16" w:rsidRPr="00A40D16" w:rsidRDefault="00A40D16" w:rsidP="00A4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 «ЦКС Братского поселения Тихорецкого района» </w:t>
            </w:r>
          </w:p>
          <w:p w:rsidR="00A40D16" w:rsidRPr="00A40D16" w:rsidRDefault="00A40D16" w:rsidP="00A4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Черных Владимир Николаевич</w:t>
            </w:r>
          </w:p>
          <w:p w:rsidR="007B442A" w:rsidRPr="00A40D16" w:rsidRDefault="007B442A" w:rsidP="0071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5E" w:rsidRPr="00A40D16" w:rsidTr="00A40D16">
        <w:trPr>
          <w:jc w:val="center"/>
        </w:trPr>
        <w:tc>
          <w:tcPr>
            <w:tcW w:w="594" w:type="dxa"/>
          </w:tcPr>
          <w:p w:rsidR="00471D5E" w:rsidRPr="00A40D16" w:rsidRDefault="00767117" w:rsidP="0071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5" w:type="dxa"/>
          </w:tcPr>
          <w:p w:rsidR="00471D5E" w:rsidRPr="00A40D16" w:rsidRDefault="00471D5E" w:rsidP="003D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2655" w:type="dxa"/>
          </w:tcPr>
          <w:p w:rsidR="00471D5E" w:rsidRPr="00A40D16" w:rsidRDefault="00471D5E" w:rsidP="0047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МКУК  «ЦКС Братского поселения Тихорецкого района» </w:t>
            </w:r>
          </w:p>
          <w:p w:rsidR="00471D5E" w:rsidRPr="00A40D16" w:rsidRDefault="00471D5E" w:rsidP="0047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Братский Дом культуры,</w:t>
            </w:r>
          </w:p>
          <w:p w:rsidR="00471D5E" w:rsidRPr="00A40D16" w:rsidRDefault="00471D5E" w:rsidP="0047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д. 7</w:t>
            </w:r>
          </w:p>
        </w:tc>
        <w:tc>
          <w:tcPr>
            <w:tcW w:w="1843" w:type="dxa"/>
          </w:tcPr>
          <w:p w:rsidR="00471D5E" w:rsidRPr="00A40D16" w:rsidRDefault="00471D5E" w:rsidP="00471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576" w:type="dxa"/>
          </w:tcPr>
          <w:p w:rsidR="00471D5E" w:rsidRPr="00A40D16" w:rsidRDefault="00471D5E" w:rsidP="00E3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4" w:type="dxa"/>
          </w:tcPr>
          <w:p w:rsidR="00A40D16" w:rsidRPr="00A40D16" w:rsidRDefault="00A40D16" w:rsidP="00A4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 «ЦКС Братского поселения Тихорецкого района» </w:t>
            </w:r>
          </w:p>
          <w:p w:rsidR="00A40D16" w:rsidRPr="00A40D16" w:rsidRDefault="00A40D16" w:rsidP="00A4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>Черных Владимир Николаевич</w:t>
            </w:r>
          </w:p>
          <w:p w:rsidR="00471D5E" w:rsidRPr="00A40D16" w:rsidRDefault="00471D5E" w:rsidP="0047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5E" w:rsidRPr="00A40D16" w:rsidRDefault="00471D5E" w:rsidP="008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16">
              <w:rPr>
                <w:rFonts w:ascii="Times New Roman" w:hAnsi="Times New Roman" w:cs="Times New Roman"/>
                <w:sz w:val="24"/>
                <w:szCs w:val="24"/>
              </w:rPr>
              <w:t xml:space="preserve">УУОП отдел МВД России по Тихорецкому району </w:t>
            </w:r>
          </w:p>
        </w:tc>
      </w:tr>
    </w:tbl>
    <w:p w:rsidR="00A40D16" w:rsidRDefault="00A40D16" w:rsidP="007336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D16" w:rsidRDefault="00A40D16" w:rsidP="007336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D16" w:rsidRDefault="00A40D16" w:rsidP="007336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623" w:rsidRDefault="00733623" w:rsidP="007336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145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EE498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35145">
        <w:rPr>
          <w:rFonts w:ascii="Times New Roman" w:hAnsi="Times New Roman" w:cs="Times New Roman"/>
          <w:sz w:val="26"/>
          <w:szCs w:val="26"/>
        </w:rPr>
        <w:t xml:space="preserve"> кате</w:t>
      </w:r>
      <w:r>
        <w:rPr>
          <w:rFonts w:ascii="Times New Roman" w:hAnsi="Times New Roman" w:cs="Times New Roman"/>
          <w:sz w:val="26"/>
          <w:szCs w:val="26"/>
        </w:rPr>
        <w:t xml:space="preserve">гории администрации </w:t>
      </w:r>
    </w:p>
    <w:p w:rsidR="00AF2BCD" w:rsidRPr="004E691D" w:rsidRDefault="00733623" w:rsidP="0073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Братского сельского поселения Тихорецкого района</w:t>
      </w:r>
      <w:r w:rsidRPr="00E351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40D16">
        <w:rPr>
          <w:rFonts w:ascii="Times New Roman" w:hAnsi="Times New Roman" w:cs="Times New Roman"/>
          <w:sz w:val="26"/>
          <w:szCs w:val="26"/>
        </w:rPr>
        <w:tab/>
      </w:r>
      <w:r w:rsidR="00A40D16">
        <w:rPr>
          <w:rFonts w:ascii="Times New Roman" w:hAnsi="Times New Roman" w:cs="Times New Roman"/>
          <w:sz w:val="26"/>
          <w:szCs w:val="26"/>
        </w:rPr>
        <w:tab/>
      </w:r>
      <w:r w:rsidR="00A40D16">
        <w:rPr>
          <w:rFonts w:ascii="Times New Roman" w:hAnsi="Times New Roman" w:cs="Times New Roman"/>
          <w:sz w:val="26"/>
          <w:szCs w:val="26"/>
        </w:rPr>
        <w:tab/>
      </w:r>
      <w:r w:rsidR="00A40D1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35145">
        <w:rPr>
          <w:rFonts w:ascii="Times New Roman" w:hAnsi="Times New Roman" w:cs="Times New Roman"/>
          <w:sz w:val="26"/>
          <w:szCs w:val="26"/>
        </w:rPr>
        <w:t>Латыш В. И.</w:t>
      </w:r>
    </w:p>
    <w:sectPr w:rsidR="00AF2BCD" w:rsidRPr="004E691D" w:rsidSect="004E691D">
      <w:pgSz w:w="16838" w:h="11906" w:orient="landscape"/>
      <w:pgMar w:top="1418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3751A"/>
    <w:multiLevelType w:val="hybridMultilevel"/>
    <w:tmpl w:val="F1D4D0D4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13553"/>
    <w:multiLevelType w:val="hybridMultilevel"/>
    <w:tmpl w:val="CE089B2E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55003"/>
    <w:multiLevelType w:val="hybridMultilevel"/>
    <w:tmpl w:val="B28AD43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301A"/>
    <w:multiLevelType w:val="hybridMultilevel"/>
    <w:tmpl w:val="45A2DD14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94CFE"/>
    <w:multiLevelType w:val="hybridMultilevel"/>
    <w:tmpl w:val="DB4EBF0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F0BAB"/>
    <w:multiLevelType w:val="hybridMultilevel"/>
    <w:tmpl w:val="332A1D4C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57DEC"/>
    <w:multiLevelType w:val="hybridMultilevel"/>
    <w:tmpl w:val="15D848D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D29CA"/>
    <w:multiLevelType w:val="hybridMultilevel"/>
    <w:tmpl w:val="EB9ECA5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05EF0"/>
    <w:multiLevelType w:val="hybridMultilevel"/>
    <w:tmpl w:val="CF0EC73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41C79"/>
    <w:multiLevelType w:val="hybridMultilevel"/>
    <w:tmpl w:val="BFD25F62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23FFE"/>
    <w:multiLevelType w:val="hybridMultilevel"/>
    <w:tmpl w:val="8348D39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57823"/>
    <w:multiLevelType w:val="hybridMultilevel"/>
    <w:tmpl w:val="04E6511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537DF"/>
    <w:multiLevelType w:val="hybridMultilevel"/>
    <w:tmpl w:val="35CAE8BC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F4B5B"/>
    <w:multiLevelType w:val="hybridMultilevel"/>
    <w:tmpl w:val="D500DE4E"/>
    <w:lvl w:ilvl="0" w:tplc="235E121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2516747A"/>
    <w:multiLevelType w:val="hybridMultilevel"/>
    <w:tmpl w:val="63C043D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40B24"/>
    <w:multiLevelType w:val="hybridMultilevel"/>
    <w:tmpl w:val="060069C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37200"/>
    <w:multiLevelType w:val="hybridMultilevel"/>
    <w:tmpl w:val="785034A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A51EC"/>
    <w:multiLevelType w:val="hybridMultilevel"/>
    <w:tmpl w:val="322C3D1E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312A1"/>
    <w:multiLevelType w:val="hybridMultilevel"/>
    <w:tmpl w:val="B99E589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4060C"/>
    <w:multiLevelType w:val="hybridMultilevel"/>
    <w:tmpl w:val="3CAC14CC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479C4"/>
    <w:multiLevelType w:val="hybridMultilevel"/>
    <w:tmpl w:val="EED01F72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402AF"/>
    <w:multiLevelType w:val="hybridMultilevel"/>
    <w:tmpl w:val="291A4644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37DF0"/>
    <w:multiLevelType w:val="hybridMultilevel"/>
    <w:tmpl w:val="7070012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71B55"/>
    <w:multiLevelType w:val="hybridMultilevel"/>
    <w:tmpl w:val="3F8C663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602EE"/>
    <w:multiLevelType w:val="hybridMultilevel"/>
    <w:tmpl w:val="10388BD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A7BAA"/>
    <w:multiLevelType w:val="hybridMultilevel"/>
    <w:tmpl w:val="119E245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E29BD"/>
    <w:multiLevelType w:val="hybridMultilevel"/>
    <w:tmpl w:val="C3FA02A8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54746"/>
    <w:multiLevelType w:val="hybridMultilevel"/>
    <w:tmpl w:val="9DD43BA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B411C"/>
    <w:multiLevelType w:val="hybridMultilevel"/>
    <w:tmpl w:val="21F62A3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B618E"/>
    <w:multiLevelType w:val="hybridMultilevel"/>
    <w:tmpl w:val="65C6EEDE"/>
    <w:lvl w:ilvl="0" w:tplc="DA34B3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8797577"/>
    <w:multiLevelType w:val="hybridMultilevel"/>
    <w:tmpl w:val="6E063E8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D5257"/>
    <w:multiLevelType w:val="hybridMultilevel"/>
    <w:tmpl w:val="4988340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47E72"/>
    <w:multiLevelType w:val="hybridMultilevel"/>
    <w:tmpl w:val="3D2AE1DE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413C4"/>
    <w:multiLevelType w:val="hybridMultilevel"/>
    <w:tmpl w:val="CA9C3F6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83B79"/>
    <w:multiLevelType w:val="hybridMultilevel"/>
    <w:tmpl w:val="ACE43D9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709EA"/>
    <w:multiLevelType w:val="hybridMultilevel"/>
    <w:tmpl w:val="09DA52D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406FD"/>
    <w:multiLevelType w:val="hybridMultilevel"/>
    <w:tmpl w:val="700C09D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4436A"/>
    <w:multiLevelType w:val="hybridMultilevel"/>
    <w:tmpl w:val="17EAB568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8F768F"/>
    <w:multiLevelType w:val="hybridMultilevel"/>
    <w:tmpl w:val="BC708D0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13457A"/>
    <w:multiLevelType w:val="hybridMultilevel"/>
    <w:tmpl w:val="2702E2F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02C3F"/>
    <w:multiLevelType w:val="hybridMultilevel"/>
    <w:tmpl w:val="759C4EF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74B27"/>
    <w:multiLevelType w:val="hybridMultilevel"/>
    <w:tmpl w:val="BA0E38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B1495"/>
    <w:multiLevelType w:val="hybridMultilevel"/>
    <w:tmpl w:val="79AAD2F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46368B"/>
    <w:multiLevelType w:val="hybridMultilevel"/>
    <w:tmpl w:val="84BA34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07F98"/>
    <w:multiLevelType w:val="hybridMultilevel"/>
    <w:tmpl w:val="9746F95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D90DE1"/>
    <w:multiLevelType w:val="hybridMultilevel"/>
    <w:tmpl w:val="344005AE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F06F5"/>
    <w:multiLevelType w:val="hybridMultilevel"/>
    <w:tmpl w:val="10FAB6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762EDB"/>
    <w:multiLevelType w:val="hybridMultilevel"/>
    <w:tmpl w:val="2ABCE33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48"/>
  </w:num>
  <w:num w:numId="4">
    <w:abstractNumId w:val="1"/>
  </w:num>
  <w:num w:numId="5">
    <w:abstractNumId w:val="37"/>
  </w:num>
  <w:num w:numId="6">
    <w:abstractNumId w:val="47"/>
  </w:num>
  <w:num w:numId="7">
    <w:abstractNumId w:val="10"/>
  </w:num>
  <w:num w:numId="8">
    <w:abstractNumId w:val="21"/>
  </w:num>
  <w:num w:numId="9">
    <w:abstractNumId w:val="39"/>
  </w:num>
  <w:num w:numId="10">
    <w:abstractNumId w:val="24"/>
  </w:num>
  <w:num w:numId="11">
    <w:abstractNumId w:val="13"/>
  </w:num>
  <w:num w:numId="12">
    <w:abstractNumId w:val="44"/>
  </w:num>
  <w:num w:numId="13">
    <w:abstractNumId w:val="6"/>
  </w:num>
  <w:num w:numId="14">
    <w:abstractNumId w:val="28"/>
  </w:num>
  <w:num w:numId="15">
    <w:abstractNumId w:val="32"/>
  </w:num>
  <w:num w:numId="16">
    <w:abstractNumId w:val="12"/>
  </w:num>
  <w:num w:numId="17">
    <w:abstractNumId w:val="34"/>
  </w:num>
  <w:num w:numId="18">
    <w:abstractNumId w:val="16"/>
  </w:num>
  <w:num w:numId="19">
    <w:abstractNumId w:val="45"/>
  </w:num>
  <w:num w:numId="20">
    <w:abstractNumId w:val="17"/>
  </w:num>
  <w:num w:numId="21">
    <w:abstractNumId w:val="46"/>
  </w:num>
  <w:num w:numId="22">
    <w:abstractNumId w:val="31"/>
  </w:num>
  <w:num w:numId="23">
    <w:abstractNumId w:val="8"/>
  </w:num>
  <w:num w:numId="24">
    <w:abstractNumId w:val="0"/>
  </w:num>
  <w:num w:numId="25">
    <w:abstractNumId w:val="23"/>
  </w:num>
  <w:num w:numId="26">
    <w:abstractNumId w:val="42"/>
  </w:num>
  <w:num w:numId="27">
    <w:abstractNumId w:val="25"/>
  </w:num>
  <w:num w:numId="28">
    <w:abstractNumId w:val="36"/>
  </w:num>
  <w:num w:numId="29">
    <w:abstractNumId w:val="29"/>
  </w:num>
  <w:num w:numId="30">
    <w:abstractNumId w:val="4"/>
  </w:num>
  <w:num w:numId="31">
    <w:abstractNumId w:val="20"/>
  </w:num>
  <w:num w:numId="32">
    <w:abstractNumId w:val="43"/>
  </w:num>
  <w:num w:numId="33">
    <w:abstractNumId w:val="18"/>
  </w:num>
  <w:num w:numId="34">
    <w:abstractNumId w:val="38"/>
  </w:num>
  <w:num w:numId="35">
    <w:abstractNumId w:val="27"/>
  </w:num>
  <w:num w:numId="36">
    <w:abstractNumId w:val="19"/>
  </w:num>
  <w:num w:numId="37">
    <w:abstractNumId w:val="2"/>
  </w:num>
  <w:num w:numId="38">
    <w:abstractNumId w:val="7"/>
  </w:num>
  <w:num w:numId="39">
    <w:abstractNumId w:val="3"/>
  </w:num>
  <w:num w:numId="40">
    <w:abstractNumId w:val="9"/>
  </w:num>
  <w:num w:numId="41">
    <w:abstractNumId w:val="11"/>
  </w:num>
  <w:num w:numId="42">
    <w:abstractNumId w:val="26"/>
  </w:num>
  <w:num w:numId="43">
    <w:abstractNumId w:val="35"/>
  </w:num>
  <w:num w:numId="44">
    <w:abstractNumId w:val="5"/>
  </w:num>
  <w:num w:numId="45">
    <w:abstractNumId w:val="40"/>
  </w:num>
  <w:num w:numId="46">
    <w:abstractNumId w:val="15"/>
  </w:num>
  <w:num w:numId="47">
    <w:abstractNumId w:val="41"/>
  </w:num>
  <w:num w:numId="48">
    <w:abstractNumId w:val="14"/>
  </w:num>
  <w:num w:numId="49">
    <w:abstractNumId w:val="3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459"/>
    <w:rsid w:val="00000CF4"/>
    <w:rsid w:val="000053AB"/>
    <w:rsid w:val="00012897"/>
    <w:rsid w:val="00037529"/>
    <w:rsid w:val="0006546E"/>
    <w:rsid w:val="0007333F"/>
    <w:rsid w:val="00085389"/>
    <w:rsid w:val="00090C47"/>
    <w:rsid w:val="000935C7"/>
    <w:rsid w:val="00094AF0"/>
    <w:rsid w:val="000B0262"/>
    <w:rsid w:val="000C07BD"/>
    <w:rsid w:val="000D0909"/>
    <w:rsid w:val="000D3F94"/>
    <w:rsid w:val="000E393B"/>
    <w:rsid w:val="00131E96"/>
    <w:rsid w:val="001334E7"/>
    <w:rsid w:val="00140A82"/>
    <w:rsid w:val="00156D7D"/>
    <w:rsid w:val="001618EB"/>
    <w:rsid w:val="0017123A"/>
    <w:rsid w:val="00181DE9"/>
    <w:rsid w:val="00186937"/>
    <w:rsid w:val="001B239E"/>
    <w:rsid w:val="001C39FB"/>
    <w:rsid w:val="001C74D8"/>
    <w:rsid w:val="001D0AB8"/>
    <w:rsid w:val="001D0BC5"/>
    <w:rsid w:val="001E303D"/>
    <w:rsid w:val="002018F4"/>
    <w:rsid w:val="00220B08"/>
    <w:rsid w:val="00245D5D"/>
    <w:rsid w:val="0029593E"/>
    <w:rsid w:val="002A65EA"/>
    <w:rsid w:val="002C0AC8"/>
    <w:rsid w:val="002D3666"/>
    <w:rsid w:val="002D7C9D"/>
    <w:rsid w:val="00326253"/>
    <w:rsid w:val="0035690D"/>
    <w:rsid w:val="00375B92"/>
    <w:rsid w:val="003A2EDE"/>
    <w:rsid w:val="003B3262"/>
    <w:rsid w:val="003B63DB"/>
    <w:rsid w:val="003C2830"/>
    <w:rsid w:val="003D1D10"/>
    <w:rsid w:val="003D596A"/>
    <w:rsid w:val="004269E3"/>
    <w:rsid w:val="00431527"/>
    <w:rsid w:val="004337C7"/>
    <w:rsid w:val="00433F94"/>
    <w:rsid w:val="00437E72"/>
    <w:rsid w:val="00440BDE"/>
    <w:rsid w:val="00450C5F"/>
    <w:rsid w:val="00456459"/>
    <w:rsid w:val="00471D5E"/>
    <w:rsid w:val="004B1009"/>
    <w:rsid w:val="004C029B"/>
    <w:rsid w:val="004C7009"/>
    <w:rsid w:val="004D76C7"/>
    <w:rsid w:val="004E691D"/>
    <w:rsid w:val="0053205F"/>
    <w:rsid w:val="00533DCE"/>
    <w:rsid w:val="0054117C"/>
    <w:rsid w:val="00544875"/>
    <w:rsid w:val="00587B3E"/>
    <w:rsid w:val="005B183C"/>
    <w:rsid w:val="005B18D5"/>
    <w:rsid w:val="005C0675"/>
    <w:rsid w:val="00613DD2"/>
    <w:rsid w:val="006342CA"/>
    <w:rsid w:val="0063572F"/>
    <w:rsid w:val="00653280"/>
    <w:rsid w:val="006820ED"/>
    <w:rsid w:val="006A0325"/>
    <w:rsid w:val="006D7225"/>
    <w:rsid w:val="006E6080"/>
    <w:rsid w:val="006E67AA"/>
    <w:rsid w:val="00711CB3"/>
    <w:rsid w:val="00733623"/>
    <w:rsid w:val="00742745"/>
    <w:rsid w:val="007472DC"/>
    <w:rsid w:val="00767117"/>
    <w:rsid w:val="00770B48"/>
    <w:rsid w:val="007957CE"/>
    <w:rsid w:val="007A0F2B"/>
    <w:rsid w:val="007B442A"/>
    <w:rsid w:val="007E394D"/>
    <w:rsid w:val="00811A91"/>
    <w:rsid w:val="00817730"/>
    <w:rsid w:val="0083499B"/>
    <w:rsid w:val="0084326E"/>
    <w:rsid w:val="00843DCA"/>
    <w:rsid w:val="00852336"/>
    <w:rsid w:val="0086703D"/>
    <w:rsid w:val="00873E2E"/>
    <w:rsid w:val="008A6DB3"/>
    <w:rsid w:val="008D56F0"/>
    <w:rsid w:val="008E38C1"/>
    <w:rsid w:val="008F3D76"/>
    <w:rsid w:val="00913AEF"/>
    <w:rsid w:val="0093342A"/>
    <w:rsid w:val="00936A9E"/>
    <w:rsid w:val="0094088B"/>
    <w:rsid w:val="0096275E"/>
    <w:rsid w:val="009732DC"/>
    <w:rsid w:val="00985165"/>
    <w:rsid w:val="009950D9"/>
    <w:rsid w:val="009A473C"/>
    <w:rsid w:val="009B161F"/>
    <w:rsid w:val="009D7370"/>
    <w:rsid w:val="009F1487"/>
    <w:rsid w:val="00A073A5"/>
    <w:rsid w:val="00A14A49"/>
    <w:rsid w:val="00A154D7"/>
    <w:rsid w:val="00A35875"/>
    <w:rsid w:val="00A36389"/>
    <w:rsid w:val="00A40D16"/>
    <w:rsid w:val="00A507E2"/>
    <w:rsid w:val="00A856F0"/>
    <w:rsid w:val="00AB44E1"/>
    <w:rsid w:val="00AC5CC3"/>
    <w:rsid w:val="00AC631F"/>
    <w:rsid w:val="00AF2BCD"/>
    <w:rsid w:val="00B1312C"/>
    <w:rsid w:val="00B24BD7"/>
    <w:rsid w:val="00B24C44"/>
    <w:rsid w:val="00B27A0A"/>
    <w:rsid w:val="00B3196F"/>
    <w:rsid w:val="00B34014"/>
    <w:rsid w:val="00B36D05"/>
    <w:rsid w:val="00B4282C"/>
    <w:rsid w:val="00B76D78"/>
    <w:rsid w:val="00B907A8"/>
    <w:rsid w:val="00BD6B81"/>
    <w:rsid w:val="00C04EBD"/>
    <w:rsid w:val="00C22E5E"/>
    <w:rsid w:val="00C30FD9"/>
    <w:rsid w:val="00C429C3"/>
    <w:rsid w:val="00C619B3"/>
    <w:rsid w:val="00C832FF"/>
    <w:rsid w:val="00C968F0"/>
    <w:rsid w:val="00CB3A1D"/>
    <w:rsid w:val="00CB73E6"/>
    <w:rsid w:val="00CB7B84"/>
    <w:rsid w:val="00CE7959"/>
    <w:rsid w:val="00CF65EA"/>
    <w:rsid w:val="00D06302"/>
    <w:rsid w:val="00D1132D"/>
    <w:rsid w:val="00D15F3B"/>
    <w:rsid w:val="00D37A78"/>
    <w:rsid w:val="00D55252"/>
    <w:rsid w:val="00D56328"/>
    <w:rsid w:val="00D6051D"/>
    <w:rsid w:val="00D73353"/>
    <w:rsid w:val="00D77158"/>
    <w:rsid w:val="00D9347C"/>
    <w:rsid w:val="00DA6CAA"/>
    <w:rsid w:val="00DB0BBB"/>
    <w:rsid w:val="00DD3AB6"/>
    <w:rsid w:val="00DE44A0"/>
    <w:rsid w:val="00DF6256"/>
    <w:rsid w:val="00E16036"/>
    <w:rsid w:val="00E34739"/>
    <w:rsid w:val="00E35145"/>
    <w:rsid w:val="00E36C1C"/>
    <w:rsid w:val="00E37B25"/>
    <w:rsid w:val="00E53107"/>
    <w:rsid w:val="00E673DD"/>
    <w:rsid w:val="00EC1B20"/>
    <w:rsid w:val="00EE0004"/>
    <w:rsid w:val="00EE02ED"/>
    <w:rsid w:val="00EE498E"/>
    <w:rsid w:val="00EF2443"/>
    <w:rsid w:val="00F2689B"/>
    <w:rsid w:val="00F3569F"/>
    <w:rsid w:val="00F50820"/>
    <w:rsid w:val="00F7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25"/>
  </w:style>
  <w:style w:type="paragraph" w:styleId="1">
    <w:name w:val="heading 1"/>
    <w:basedOn w:val="a"/>
    <w:next w:val="a"/>
    <w:link w:val="10"/>
    <w:qFormat/>
    <w:rsid w:val="00F75B51"/>
    <w:pPr>
      <w:keepNext/>
      <w:tabs>
        <w:tab w:val="num" w:pos="432"/>
        <w:tab w:val="left" w:pos="5220"/>
        <w:tab w:val="left" w:pos="5760"/>
        <w:tab w:val="left" w:pos="9540"/>
      </w:tabs>
      <w:spacing w:after="0" w:line="240" w:lineRule="auto"/>
      <w:ind w:left="432" w:hanging="432"/>
      <w:outlineLvl w:val="0"/>
    </w:pPr>
    <w:rPr>
      <w:rFonts w:ascii="Arial" w:eastAsia="Times New Roman" w:hAnsi="Arial" w:cs="Arial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09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без интервала,деловой"/>
    <w:link w:val="a5"/>
    <w:uiPriority w:val="1"/>
    <w:qFormat/>
    <w:rsid w:val="00094AF0"/>
    <w:pPr>
      <w:spacing w:after="0" w:line="240" w:lineRule="auto"/>
    </w:pPr>
  </w:style>
  <w:style w:type="paragraph" w:customStyle="1" w:styleId="Standard">
    <w:name w:val="Standard"/>
    <w:rsid w:val="00CB73E6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styleId="a6">
    <w:name w:val="Emphasis"/>
    <w:qFormat/>
    <w:rsid w:val="00D37A78"/>
    <w:rPr>
      <w:i/>
      <w:iCs/>
    </w:rPr>
  </w:style>
  <w:style w:type="character" w:customStyle="1" w:styleId="apple-converted-space">
    <w:name w:val="apple-converted-space"/>
    <w:rsid w:val="00D37A78"/>
  </w:style>
  <w:style w:type="paragraph" w:styleId="a7">
    <w:name w:val="List Paragraph"/>
    <w:basedOn w:val="a"/>
    <w:uiPriority w:val="34"/>
    <w:qFormat/>
    <w:rsid w:val="00CE7959"/>
    <w:pPr>
      <w:ind w:left="720"/>
      <w:contextualSpacing/>
    </w:pPr>
  </w:style>
  <w:style w:type="character" w:customStyle="1" w:styleId="NoSpacingChar">
    <w:name w:val="No Spacing Char"/>
    <w:link w:val="11"/>
    <w:locked/>
    <w:rsid w:val="00C30FD9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C30F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"/>
    <w:rsid w:val="00C30FD9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ahoma"/>
      <w:kern w:val="2"/>
      <w:sz w:val="24"/>
      <w:szCs w:val="24"/>
      <w:lang w:eastAsia="ru-RU"/>
    </w:rPr>
  </w:style>
  <w:style w:type="paragraph" w:customStyle="1" w:styleId="TableContents">
    <w:name w:val="Table Contents"/>
    <w:basedOn w:val="a"/>
    <w:rsid w:val="00C30FD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 w:bidi="hi-IN"/>
    </w:rPr>
  </w:style>
  <w:style w:type="paragraph" w:styleId="a9">
    <w:name w:val="Normal (Web)"/>
    <w:basedOn w:val="a"/>
    <w:uiPriority w:val="99"/>
    <w:unhideWhenUsed/>
    <w:rsid w:val="00E3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269E3"/>
    <w:rPr>
      <w:color w:val="0000FF"/>
      <w:u w:val="single"/>
    </w:rPr>
  </w:style>
  <w:style w:type="character" w:customStyle="1" w:styleId="a5">
    <w:name w:val="Без интервала Знак"/>
    <w:aliases w:val="без интервала Знак,деловой Знак"/>
    <w:link w:val="a4"/>
    <w:uiPriority w:val="1"/>
    <w:qFormat/>
    <w:locked/>
    <w:rsid w:val="00613DD2"/>
  </w:style>
  <w:style w:type="paragraph" w:styleId="ab">
    <w:name w:val="Plain Text"/>
    <w:basedOn w:val="a"/>
    <w:link w:val="ac"/>
    <w:rsid w:val="000C07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0C07B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5B51"/>
    <w:rPr>
      <w:rFonts w:ascii="Arial" w:eastAsia="Times New Roman" w:hAnsi="Arial" w:cs="Arial"/>
      <w:sz w:val="28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6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D2CA-E1C0-47D1-B114-694D245D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Цибина</cp:lastModifiedBy>
  <cp:revision>4</cp:revision>
  <cp:lastPrinted>2024-05-27T06:07:00Z</cp:lastPrinted>
  <dcterms:created xsi:type="dcterms:W3CDTF">2024-05-15T11:41:00Z</dcterms:created>
  <dcterms:modified xsi:type="dcterms:W3CDTF">2024-05-27T06:24:00Z</dcterms:modified>
</cp:coreProperties>
</file>